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E0E4" w14:textId="0CD95065" w:rsidR="00063E7D" w:rsidRPr="00914C07" w:rsidRDefault="00387A5A" w:rsidP="00387A5A">
      <w:pPr>
        <w:jc w:val="both"/>
        <w:rPr>
          <w:rFonts w:ascii="HendersonSansW00-BasicLight" w:hAnsi="HendersonSansW00-BasicLight"/>
          <w:b/>
          <w:bCs/>
          <w:sz w:val="18"/>
          <w:szCs w:val="18"/>
        </w:rPr>
      </w:pPr>
      <w:r w:rsidRPr="00914C07">
        <w:rPr>
          <w:rFonts w:ascii="HendersonSansW00-BasicLight" w:hAnsi="HendersonSansW00-BasicLight"/>
          <w:b/>
          <w:bCs/>
          <w:sz w:val="18"/>
          <w:szCs w:val="18"/>
        </w:rPr>
        <w:t xml:space="preserve">Instrucciones: </w:t>
      </w:r>
      <w:r w:rsidRPr="00914C07">
        <w:rPr>
          <w:rFonts w:ascii="HendersonSansW00-BasicLight" w:hAnsi="HendersonSansW00-BasicLight"/>
          <w:i/>
          <w:iCs/>
          <w:sz w:val="18"/>
          <w:szCs w:val="18"/>
        </w:rPr>
        <w:t xml:space="preserve">Favor completar la siguiente información y adjuntar </w:t>
      </w:r>
      <w:r w:rsidR="00BB7EFA" w:rsidRPr="00914C07">
        <w:rPr>
          <w:rFonts w:ascii="HendersonSansW00-BasicLight" w:hAnsi="HendersonSansW00-BasicLight"/>
          <w:i/>
          <w:iCs/>
          <w:sz w:val="18"/>
          <w:szCs w:val="18"/>
        </w:rPr>
        <w:t xml:space="preserve">fotografía tamaño pasaporte y </w:t>
      </w:r>
      <w:r w:rsidRPr="00914C07">
        <w:rPr>
          <w:rFonts w:ascii="HendersonSansW00-BasicLight" w:hAnsi="HendersonSansW00-BasicLight"/>
          <w:i/>
          <w:iCs/>
          <w:sz w:val="18"/>
          <w:szCs w:val="18"/>
        </w:rPr>
        <w:t>la documentación solicitada</w:t>
      </w:r>
      <w:r w:rsidRPr="00914C07">
        <w:rPr>
          <w:rFonts w:ascii="HendersonSansW00-BasicLight" w:hAnsi="HendersonSansW00-BasicLight"/>
          <w:b/>
          <w:bCs/>
          <w:sz w:val="18"/>
          <w:szCs w:val="18"/>
        </w:rPr>
        <w:t>.</w:t>
      </w:r>
    </w:p>
    <w:tbl>
      <w:tblPr>
        <w:tblW w:w="11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812"/>
        <w:gridCol w:w="819"/>
        <w:gridCol w:w="800"/>
        <w:gridCol w:w="286"/>
        <w:gridCol w:w="1571"/>
        <w:gridCol w:w="4895"/>
      </w:tblGrid>
      <w:tr w:rsidR="00387A5A" w:rsidRPr="00914C07" w14:paraId="76BADC27" w14:textId="77777777" w:rsidTr="00F536CF">
        <w:trPr>
          <w:cantSplit/>
          <w:trHeight w:val="412"/>
          <w:jc w:val="center"/>
        </w:trPr>
        <w:tc>
          <w:tcPr>
            <w:tcW w:w="11343" w:type="dxa"/>
            <w:gridSpan w:val="7"/>
            <w:shd w:val="clear" w:color="auto" w:fill="192952"/>
            <w:vAlign w:val="center"/>
          </w:tcPr>
          <w:p w14:paraId="773CE8C6" w14:textId="59EA0A49" w:rsidR="00387A5A" w:rsidRPr="00914C07" w:rsidRDefault="00387A5A" w:rsidP="00387A5A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SECCIÓN A</w:t>
            </w:r>
            <w:r w:rsidR="00505AD4" w:rsidRPr="00914C07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. DATOS DE LA PERSONA</w:t>
            </w:r>
            <w:r w:rsidR="007A4049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 xml:space="preserve"> INTERESADO (A)</w:t>
            </w:r>
          </w:p>
        </w:tc>
      </w:tr>
      <w:tr w:rsidR="009C7CA7" w:rsidRPr="00914C07" w14:paraId="4AF9C632" w14:textId="77777777" w:rsidTr="00EE584A">
        <w:trPr>
          <w:cantSplit/>
          <w:trHeight w:val="131"/>
          <w:jc w:val="center"/>
        </w:trPr>
        <w:tc>
          <w:tcPr>
            <w:tcW w:w="2972" w:type="dxa"/>
            <w:gridSpan w:val="2"/>
            <w:shd w:val="clear" w:color="auto" w:fill="CFAC65"/>
            <w:vAlign w:val="center"/>
          </w:tcPr>
          <w:p w14:paraId="4A0D59AC" w14:textId="3D97F8B5" w:rsidR="009C7CA7" w:rsidRPr="00914C07" w:rsidRDefault="009C7CA7" w:rsidP="00303882">
            <w:pPr>
              <w:suppressAutoHyphens w:val="0"/>
              <w:spacing w:after="0" w:line="240" w:lineRule="auto"/>
              <w:rPr>
                <w:rFonts w:ascii="HendersonSansW00-BasicLight" w:eastAsia="Times New Roman" w:hAnsi="HendersonSansW00-BasicLight"/>
                <w:b/>
                <w:i/>
                <w:color w:val="525252" w:themeColor="accent3" w:themeShade="80"/>
                <w:sz w:val="18"/>
                <w:szCs w:val="18"/>
                <w:lang w:eastAsia="es-ES"/>
              </w:rPr>
            </w:pPr>
            <w:r w:rsidRPr="00914C07">
              <w:rPr>
                <w:rFonts w:ascii="HendersonSansW00-BasicLight" w:eastAsia="Times New Roman" w:hAnsi="HendersonSansW00-BasicLight"/>
                <w:b/>
                <w:i/>
                <w:color w:val="000000" w:themeColor="text1"/>
                <w:sz w:val="18"/>
                <w:szCs w:val="18"/>
                <w:lang w:eastAsia="es-ES"/>
              </w:rPr>
              <w:t xml:space="preserve">Fecha de Solicitud:   </w:t>
            </w:r>
          </w:p>
        </w:tc>
        <w:tc>
          <w:tcPr>
            <w:tcW w:w="8371" w:type="dxa"/>
            <w:gridSpan w:val="5"/>
            <w:vAlign w:val="center"/>
          </w:tcPr>
          <w:p w14:paraId="4492B36A" w14:textId="008CF117" w:rsidR="009C7CA7" w:rsidRPr="00914C07" w:rsidRDefault="00000000" w:rsidP="00303882">
            <w:pPr>
              <w:suppressAutoHyphens w:val="0"/>
              <w:spacing w:after="0" w:line="240" w:lineRule="auto"/>
              <w:rPr>
                <w:rFonts w:ascii="HendersonSansW00-BasicLight" w:eastAsia="Times New Roman" w:hAnsi="HendersonSansW00-BasicLight"/>
                <w:b/>
                <w:i/>
                <w:color w:val="525252" w:themeColor="accent3" w:themeShade="80"/>
                <w:sz w:val="18"/>
                <w:szCs w:val="18"/>
                <w:lang w:eastAsia="es-ES"/>
              </w:rPr>
            </w:pPr>
            <w:sdt>
              <w:sdtPr>
                <w:rPr>
                  <w:rFonts w:ascii="HendersonSansW00-BasicLight" w:eastAsia="Times New Roman" w:hAnsi="HendersonSansW00-BasicLight"/>
                  <w:b/>
                  <w:i/>
                  <w:color w:val="000000" w:themeColor="text1"/>
                  <w:sz w:val="18"/>
                  <w:szCs w:val="18"/>
                  <w:lang w:eastAsia="es-ES"/>
                </w:rPr>
                <w:id w:val="554890261"/>
                <w:placeholder>
                  <w:docPart w:val="651BEC85256D446E944F4D1D5D04682B"/>
                </w:placeholder>
                <w:showingPlcHdr/>
                <w15:color w:val="FF0000"/>
                <w:date w:fullDate="2022-01-03T00:00:00Z">
                  <w:dateFormat w:val="dddd, d 'de' MMMM 'de' yyyy"/>
                  <w:lid w:val="es-CR"/>
                  <w:storeMappedDataAs w:val="dateTime"/>
                  <w:calendar w:val="gregorian"/>
                </w:date>
              </w:sdtPr>
              <w:sdtContent>
                <w:r w:rsidR="00D506CB"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aquí o pulse para escribir una fecha.</w:t>
                </w:r>
              </w:sdtContent>
            </w:sdt>
            <w:r w:rsidR="009C7CA7" w:rsidRPr="00914C07">
              <w:rPr>
                <w:rFonts w:ascii="HendersonSansW00-BasicLight" w:eastAsia="Times New Roman" w:hAnsi="HendersonSansW00-BasicLight"/>
                <w:b/>
                <w:i/>
                <w:color w:val="000000" w:themeColor="text1"/>
                <w:sz w:val="18"/>
                <w:szCs w:val="18"/>
                <w:lang w:eastAsia="es-ES"/>
              </w:rPr>
              <w:t xml:space="preserve">      </w:t>
            </w:r>
          </w:p>
        </w:tc>
      </w:tr>
      <w:tr w:rsidR="00BF518F" w:rsidRPr="00914C07" w14:paraId="0CD3ABE7" w14:textId="77777777" w:rsidTr="005970D3">
        <w:trPr>
          <w:cantSplit/>
          <w:trHeight w:val="128"/>
          <w:jc w:val="center"/>
        </w:trPr>
        <w:tc>
          <w:tcPr>
            <w:tcW w:w="160" w:type="dxa"/>
            <w:shd w:val="clear" w:color="auto" w:fill="CFAC65"/>
            <w:textDirection w:val="btLr"/>
            <w:vAlign w:val="center"/>
          </w:tcPr>
          <w:p w14:paraId="6B353A16" w14:textId="4ACCDF3E" w:rsidR="00BF518F" w:rsidRPr="00914C07" w:rsidRDefault="00BF518F" w:rsidP="0030388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eastAsia="es-ES"/>
              </w:rPr>
            </w:pPr>
          </w:p>
        </w:tc>
        <w:tc>
          <w:tcPr>
            <w:tcW w:w="6288" w:type="dxa"/>
            <w:gridSpan w:val="5"/>
          </w:tcPr>
          <w:p w14:paraId="74025A98" w14:textId="77777777" w:rsidR="00BF518F" w:rsidRPr="00914C07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914C07"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  <w:t>Apellidos y Nombre:</w:t>
            </w:r>
          </w:p>
          <w:sdt>
            <w:sdtPr>
              <w:rPr>
                <w:rFonts w:ascii="HendersonSansW00-BasicLight" w:eastAsia="Times New Roman" w:hAnsi="HendersonSansW00-BasicLight"/>
                <w:sz w:val="18"/>
                <w:szCs w:val="18"/>
                <w:lang w:eastAsia="es-ES"/>
              </w:rPr>
              <w:id w:val="-1320041038"/>
              <w:placeholder>
                <w:docPart w:val="0E906DEBAF754BCBBF70D4F8BC5BBED4"/>
              </w:placeholder>
              <w:showingPlcHdr/>
            </w:sdtPr>
            <w:sdtContent>
              <w:p w14:paraId="195A7C1F" w14:textId="77777777" w:rsidR="00BF518F" w:rsidRPr="00914C07" w:rsidRDefault="00BF518F" w:rsidP="00303882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sz w:val="18"/>
                    <w:szCs w:val="18"/>
                    <w:lang w:eastAsia="es-ES"/>
                  </w:rPr>
                </w:pPr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4895" w:type="dxa"/>
          </w:tcPr>
          <w:p w14:paraId="3F587153" w14:textId="77777777" w:rsidR="00BF518F" w:rsidRPr="00914C07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14C07"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t>N° de identificación:</w:t>
            </w:r>
          </w:p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-1103720318"/>
              <w:placeholder>
                <w:docPart w:val="0E906DEBAF754BCBBF70D4F8BC5BBED4"/>
              </w:placeholder>
            </w:sdtPr>
            <w:sdtContent>
              <w:sdt>
                <w:sdtPr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  <w:id w:val="2048413030"/>
                  <w:placeholder>
                    <w:docPart w:val="0E906DEBAF754BCBBF70D4F8BC5BBED4"/>
                  </w:placeholder>
                  <w:showingPlcHdr/>
                </w:sdtPr>
                <w:sdtContent>
                  <w:p w14:paraId="3F00629B" w14:textId="06224D44" w:rsidR="00BF518F" w:rsidRPr="00914C07" w:rsidRDefault="00886876" w:rsidP="00303882">
                    <w:pPr>
                      <w:suppressAutoHyphens w:val="0"/>
                      <w:spacing w:after="0" w:line="240" w:lineRule="auto"/>
                      <w:jc w:val="both"/>
                      <w:rPr>
                        <w:rFonts w:ascii="HendersonSansW00-BasicLight" w:eastAsia="Times New Roman" w:hAnsi="HendersonSansW00-BasicLight"/>
                        <w:color w:val="000000"/>
                        <w:sz w:val="18"/>
                        <w:szCs w:val="18"/>
                        <w:lang w:eastAsia="es-ES"/>
                      </w:rPr>
                    </w:pPr>
                    <w:r w:rsidRPr="00914C07">
                      <w:rPr>
                        <w:rStyle w:val="Textodelmarcadordeposicin"/>
                        <w:rFonts w:ascii="HendersonSansW00-BasicLight" w:hAnsi="HendersonSansW00-BasicLight"/>
                        <w:sz w:val="18"/>
                        <w:szCs w:val="18"/>
                      </w:rPr>
                      <w:t>Haga clic o pulse aquí para escribir texto.</w:t>
                    </w:r>
                  </w:p>
                </w:sdtContent>
              </w:sdt>
            </w:sdtContent>
          </w:sdt>
        </w:tc>
      </w:tr>
      <w:tr w:rsidR="00505AD4" w:rsidRPr="00914C07" w14:paraId="64BDEC42" w14:textId="77777777" w:rsidTr="005970D3">
        <w:trPr>
          <w:cantSplit/>
          <w:trHeight w:val="225"/>
          <w:jc w:val="center"/>
        </w:trPr>
        <w:tc>
          <w:tcPr>
            <w:tcW w:w="11343" w:type="dxa"/>
            <w:gridSpan w:val="7"/>
            <w:shd w:val="clear" w:color="auto" w:fill="CFAC65"/>
          </w:tcPr>
          <w:p w14:paraId="6FB3EDFD" w14:textId="77777777" w:rsidR="00505AD4" w:rsidRPr="00914C07" w:rsidRDefault="00505AD4" w:rsidP="00303882">
            <w:pPr>
              <w:suppressAutoHyphens w:val="0"/>
              <w:spacing w:after="0" w:line="240" w:lineRule="auto"/>
              <w:jc w:val="center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914C07">
              <w:rPr>
                <w:rFonts w:ascii="HendersonSansW00-BasicLight" w:eastAsia="Times New Roman" w:hAnsi="HendersonSansW00-BasicLight"/>
                <w:b/>
                <w:bCs/>
                <w:color w:val="262626" w:themeColor="text1" w:themeTint="D9"/>
                <w:sz w:val="18"/>
                <w:szCs w:val="18"/>
                <w:lang w:eastAsia="es-ES"/>
              </w:rPr>
              <w:t>Dirección</w:t>
            </w:r>
          </w:p>
        </w:tc>
      </w:tr>
      <w:tr w:rsidR="00BF518F" w:rsidRPr="00914C07" w14:paraId="71B01B20" w14:textId="77777777" w:rsidTr="005970D3">
        <w:trPr>
          <w:cantSplit/>
          <w:trHeight w:val="225"/>
          <w:jc w:val="center"/>
        </w:trPr>
        <w:tc>
          <w:tcPr>
            <w:tcW w:w="160" w:type="dxa"/>
            <w:shd w:val="clear" w:color="auto" w:fill="CFAC65"/>
          </w:tcPr>
          <w:p w14:paraId="651D88CD" w14:textId="77777777" w:rsidR="00BF518F" w:rsidRPr="00914C07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eastAsia="es-ES"/>
              </w:rPr>
            </w:pPr>
          </w:p>
        </w:tc>
        <w:tc>
          <w:tcPr>
            <w:tcW w:w="4717" w:type="dxa"/>
            <w:gridSpan w:val="4"/>
          </w:tcPr>
          <w:p w14:paraId="3915FEBC" w14:textId="77777777" w:rsidR="00BF518F" w:rsidRPr="00914C07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14C07"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t>Provincia</w:t>
            </w:r>
            <w:sdt>
              <w:sdtPr>
                <w:rPr>
                  <w:rFonts w:ascii="HendersonSansW00-BasicLight" w:eastAsia="Times New Roman" w:hAnsi="HendersonSansW00-BasicLight"/>
                  <w:b/>
                  <w:bCs/>
                  <w:color w:val="000000"/>
                  <w:sz w:val="18"/>
                  <w:szCs w:val="18"/>
                  <w:lang w:eastAsia="es-ES"/>
                </w:rPr>
                <w:id w:val="1188407892"/>
                <w:placeholder>
                  <w:docPart w:val="D0A3984AE8554DA8B4A7D316460F479E"/>
                </w:placeholder>
                <w:showingPlcHdr/>
              </w:sdtPr>
              <w:sdtContent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</w:tc>
        <w:tc>
          <w:tcPr>
            <w:tcW w:w="6466" w:type="dxa"/>
            <w:gridSpan w:val="2"/>
          </w:tcPr>
          <w:p w14:paraId="1BDA391B" w14:textId="77777777" w:rsidR="00BF518F" w:rsidRPr="00914C07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914C07"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  <w:t>Cantón</w:t>
            </w:r>
          </w:p>
          <w:p w14:paraId="1DCD8D3D" w14:textId="709F0CE3" w:rsidR="00BF518F" w:rsidRPr="00914C07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14C07"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HendersonSansW00-BasicLight" w:eastAsia="Times New Roman" w:hAnsi="HendersonSansW00-BasicLight"/>
                  <w:b/>
                  <w:bCs/>
                  <w:color w:val="000000"/>
                  <w:sz w:val="18"/>
                  <w:szCs w:val="18"/>
                  <w:lang w:eastAsia="es-ES"/>
                </w:rPr>
                <w:id w:val="289951875"/>
                <w:placeholder>
                  <w:docPart w:val="D0A3984AE8554DA8B4A7D316460F479E"/>
                </w:placeholder>
                <w:showingPlcHdr/>
              </w:sdtPr>
              <w:sdtContent>
                <w:r w:rsidR="00886876"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</w:tc>
      </w:tr>
      <w:tr w:rsidR="00BF518F" w:rsidRPr="00914C07" w14:paraId="155FB076" w14:textId="77777777" w:rsidTr="005970D3">
        <w:trPr>
          <w:cantSplit/>
          <w:trHeight w:val="408"/>
          <w:jc w:val="center"/>
        </w:trPr>
        <w:tc>
          <w:tcPr>
            <w:tcW w:w="160" w:type="dxa"/>
            <w:shd w:val="clear" w:color="auto" w:fill="CFAC65"/>
          </w:tcPr>
          <w:p w14:paraId="0C0D7CC9" w14:textId="77777777" w:rsidR="00BF518F" w:rsidRPr="00914C07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631" w:type="dxa"/>
            <w:gridSpan w:val="2"/>
          </w:tcPr>
          <w:p w14:paraId="7C78DCB2" w14:textId="77777777" w:rsidR="00BF518F" w:rsidRPr="00914C07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914C07"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  <w:t>Distrito</w:t>
            </w:r>
          </w:p>
          <w:sdt>
            <w:sdtPr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id w:val="-1689593736"/>
              <w:placeholder>
                <w:docPart w:val="37EC6506825142C68789158F487D0027"/>
              </w:placeholder>
              <w:showingPlcHdr/>
            </w:sdtPr>
            <w:sdtContent>
              <w:p w14:paraId="43B782EA" w14:textId="77777777" w:rsidR="00BF518F" w:rsidRPr="00914C07" w:rsidRDefault="00BF518F" w:rsidP="00303882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  <w:tc>
          <w:tcPr>
            <w:tcW w:w="7552" w:type="dxa"/>
            <w:gridSpan w:val="4"/>
          </w:tcPr>
          <w:p w14:paraId="7226145C" w14:textId="77777777" w:rsidR="00BF518F" w:rsidRPr="00914C07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14C07"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t>Exacta (otras señas):</w:t>
            </w:r>
          </w:p>
          <w:sdt>
            <w:sdtPr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id w:val="-1169865151"/>
              <w:placeholder>
                <w:docPart w:val="D8D49F90FE194128A5440310A3657EB1"/>
              </w:placeholder>
              <w:showingPlcHdr/>
            </w:sdtPr>
            <w:sdtContent>
              <w:p w14:paraId="39E806F5" w14:textId="77777777" w:rsidR="00BF518F" w:rsidRPr="00914C07" w:rsidRDefault="00BF518F" w:rsidP="00303882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</w:tr>
      <w:tr w:rsidR="00505AD4" w:rsidRPr="00914C07" w14:paraId="00F08EE4" w14:textId="77777777" w:rsidTr="005970D3">
        <w:trPr>
          <w:cantSplit/>
          <w:trHeight w:val="74"/>
          <w:jc w:val="center"/>
        </w:trPr>
        <w:tc>
          <w:tcPr>
            <w:tcW w:w="11343" w:type="dxa"/>
            <w:gridSpan w:val="7"/>
            <w:shd w:val="clear" w:color="auto" w:fill="CFAC65"/>
          </w:tcPr>
          <w:p w14:paraId="343F7176" w14:textId="77777777" w:rsidR="00505AD4" w:rsidRPr="00914C07" w:rsidRDefault="00505AD4" w:rsidP="00303882">
            <w:pPr>
              <w:suppressAutoHyphens w:val="0"/>
              <w:spacing w:after="0" w:line="240" w:lineRule="auto"/>
              <w:jc w:val="center"/>
              <w:rPr>
                <w:rFonts w:ascii="HendersonSansW00-BasicLight" w:eastAsia="Times New Roman" w:hAnsi="HendersonSansW00-BasicLight"/>
                <w:b/>
                <w:bCs/>
                <w:color w:val="262626" w:themeColor="text1" w:themeTint="D9"/>
                <w:sz w:val="18"/>
                <w:szCs w:val="18"/>
                <w:lang w:eastAsia="es-ES"/>
              </w:rPr>
            </w:pPr>
            <w:r w:rsidRPr="00914C07">
              <w:rPr>
                <w:rFonts w:ascii="HendersonSansW00-BasicLight" w:eastAsia="Times New Roman" w:hAnsi="HendersonSansW00-BasicLight"/>
                <w:b/>
                <w:bCs/>
                <w:color w:val="262626" w:themeColor="text1" w:themeTint="D9"/>
                <w:sz w:val="18"/>
                <w:szCs w:val="18"/>
                <w:lang w:eastAsia="es-ES"/>
              </w:rPr>
              <w:t>Punto para Contacto</w:t>
            </w:r>
          </w:p>
        </w:tc>
      </w:tr>
      <w:tr w:rsidR="00BF518F" w:rsidRPr="00914C07" w14:paraId="7102B4EF" w14:textId="77777777" w:rsidTr="005970D3">
        <w:trPr>
          <w:cantSplit/>
          <w:trHeight w:val="349"/>
          <w:jc w:val="center"/>
        </w:trPr>
        <w:tc>
          <w:tcPr>
            <w:tcW w:w="160" w:type="dxa"/>
            <w:shd w:val="clear" w:color="auto" w:fill="CFAC65"/>
          </w:tcPr>
          <w:p w14:paraId="27A67E32" w14:textId="77777777" w:rsidR="00BF518F" w:rsidRPr="00914C07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eastAsia="es-ES"/>
              </w:rPr>
            </w:pPr>
          </w:p>
        </w:tc>
        <w:tc>
          <w:tcPr>
            <w:tcW w:w="4431" w:type="dxa"/>
            <w:gridSpan w:val="3"/>
          </w:tcPr>
          <w:p w14:paraId="394414F0" w14:textId="77777777" w:rsidR="00BF518F" w:rsidRPr="00914C07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914C07"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  <w:t>Teléfono:</w:t>
            </w:r>
          </w:p>
          <w:sdt>
            <w:sdtPr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id w:val="-719900687"/>
              <w:placeholder>
                <w:docPart w:val="1FBCB48A813B4D4CB395E73368716295"/>
              </w:placeholder>
              <w:showingPlcHdr/>
            </w:sdtPr>
            <w:sdtContent>
              <w:p w14:paraId="40E4DFE3" w14:textId="77777777" w:rsidR="00387A5A" w:rsidRPr="00914C07" w:rsidRDefault="00387A5A" w:rsidP="00387A5A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03E41930" w14:textId="77777777" w:rsidR="00BF518F" w:rsidRPr="00914C07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6752" w:type="dxa"/>
            <w:gridSpan w:val="3"/>
          </w:tcPr>
          <w:p w14:paraId="60A70813" w14:textId="77777777" w:rsidR="00BF518F" w:rsidRPr="00914C07" w:rsidRDefault="00BF518F" w:rsidP="00303882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</w:pPr>
            <w:r w:rsidRPr="00914C07">
              <w:rPr>
                <w:rFonts w:ascii="HendersonSansW00-BasicLight" w:eastAsia="Times New Roman" w:hAnsi="HendersonSansW00-BasicLight"/>
                <w:b/>
                <w:bCs/>
                <w:sz w:val="18"/>
                <w:szCs w:val="18"/>
                <w:lang w:eastAsia="es-ES"/>
              </w:rPr>
              <w:t>Correo electrónico:</w:t>
            </w:r>
          </w:p>
          <w:sdt>
            <w:sdtPr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id w:val="1430845733"/>
              <w:placeholder>
                <w:docPart w:val="B912D2FB1B9A4F1FA8B7EDF9F7EC9077"/>
              </w:placeholder>
              <w:showingPlcHdr/>
            </w:sdtPr>
            <w:sdtContent>
              <w:p w14:paraId="02ED9F3E" w14:textId="7EFE7874" w:rsidR="00BF518F" w:rsidRPr="00914C07" w:rsidRDefault="00387A5A" w:rsidP="00303882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</w:tc>
      </w:tr>
    </w:tbl>
    <w:tbl>
      <w:tblPr>
        <w:tblStyle w:val="Tablaconcuadrcula"/>
        <w:tblpPr w:leftFromText="141" w:rightFromText="141" w:vertAnchor="text" w:horzAnchor="margin" w:tblpXSpec="center" w:tblpY="33"/>
        <w:tblOverlap w:val="never"/>
        <w:tblW w:w="11341" w:type="dxa"/>
        <w:tblLayout w:type="fixed"/>
        <w:tblLook w:val="04A0" w:firstRow="1" w:lastRow="0" w:firstColumn="1" w:lastColumn="0" w:noHBand="0" w:noVBand="1"/>
      </w:tblPr>
      <w:tblGrid>
        <w:gridCol w:w="1560"/>
        <w:gridCol w:w="4672"/>
        <w:gridCol w:w="2274"/>
        <w:gridCol w:w="2835"/>
      </w:tblGrid>
      <w:tr w:rsidR="00CF621D" w:rsidRPr="00914C07" w14:paraId="7A2F97A0" w14:textId="77777777" w:rsidTr="6C1326C9">
        <w:trPr>
          <w:trHeight w:val="79"/>
        </w:trPr>
        <w:tc>
          <w:tcPr>
            <w:tcW w:w="11341" w:type="dxa"/>
            <w:gridSpan w:val="4"/>
            <w:shd w:val="clear" w:color="auto" w:fill="192952"/>
          </w:tcPr>
          <w:p w14:paraId="6CEFD469" w14:textId="77777777" w:rsidR="00CF621D" w:rsidRDefault="00CF621D" w:rsidP="00886876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</w:pPr>
            <w:r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SECCIÓN B. TIPO DE SOLICITUD</w:t>
            </w:r>
          </w:p>
          <w:p w14:paraId="7824F777" w14:textId="779D2CCE" w:rsidR="00CF621D" w:rsidRDefault="00CF621D" w:rsidP="00886876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</w:pPr>
          </w:p>
          <w:p w14:paraId="67426BD4" w14:textId="5D6FC6E4" w:rsidR="00CF621D" w:rsidRPr="00914C07" w:rsidRDefault="00CF621D" w:rsidP="00886876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</w:pPr>
            <w:r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 xml:space="preserve">Expedición   </w:t>
            </w:r>
            <w:r>
              <w:rPr>
                <w:rFonts w:ascii="HendersonSansW00-BasicLight" w:hAnsi="HendersonSansW00-BasicLight"/>
                <w:color w:val="FFC000" w:themeColor="accent4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HendersonSansW00-BasicLight" w:hAnsi="HendersonSansW00-BasicLight"/>
                  <w:color w:val="FFC000" w:themeColor="accent4"/>
                  <w:sz w:val="18"/>
                  <w:szCs w:val="18"/>
                  <w:lang w:val="es-ES_tradnl"/>
                </w:rPr>
                <w:id w:val="-73287350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C000" w:themeColor="accent4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 xml:space="preserve">                    Renovación</w:t>
            </w:r>
            <w:r>
              <w:rPr>
                <w:rFonts w:ascii="HendersonSansW00-BasicLight" w:hAnsi="HendersonSansW00-BasicLight"/>
                <w:color w:val="FFC000" w:themeColor="accent4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HendersonSansW00-BasicLight" w:hAnsi="HendersonSansW00-BasicLight"/>
                  <w:color w:val="FFC000" w:themeColor="accent4"/>
                  <w:sz w:val="18"/>
                  <w:szCs w:val="18"/>
                  <w:lang w:val="es-ES_tradnl"/>
                </w:rPr>
                <w:id w:val="1835571200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C000" w:themeColor="accent4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 xml:space="preserve">                             Reposición </w:t>
            </w:r>
            <w:r>
              <w:rPr>
                <w:rFonts w:ascii="HendersonSansW00-BasicLight" w:hAnsi="HendersonSansW00-BasicLight"/>
                <w:color w:val="FFC000" w:themeColor="accent4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HendersonSansW00-BasicLight" w:hAnsi="HendersonSansW00-BasicLight"/>
                  <w:color w:val="FFC000" w:themeColor="accent4"/>
                  <w:sz w:val="18"/>
                  <w:szCs w:val="18"/>
                  <w:lang w:val="es-ES_tradnl"/>
                </w:rPr>
                <w:id w:val="498312142"/>
                <w15:color w:val="FF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4C07">
                  <w:rPr>
                    <w:rFonts w:ascii="Segoe UI Symbol" w:eastAsia="MS Gothic" w:hAnsi="Segoe UI Symbol" w:cs="Segoe UI Symbol"/>
                    <w:color w:val="FFC000" w:themeColor="accent4"/>
                    <w:sz w:val="18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886876" w:rsidRPr="00914C07" w14:paraId="1C048E76" w14:textId="77777777" w:rsidTr="6C1326C9">
        <w:trPr>
          <w:trHeight w:val="79"/>
        </w:trPr>
        <w:tc>
          <w:tcPr>
            <w:tcW w:w="11341" w:type="dxa"/>
            <w:gridSpan w:val="4"/>
            <w:shd w:val="clear" w:color="auto" w:fill="192952"/>
          </w:tcPr>
          <w:p w14:paraId="24BE50EF" w14:textId="77777777" w:rsidR="00CF621D" w:rsidRDefault="00CF621D" w:rsidP="00CF621D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</w:pPr>
          </w:p>
          <w:p w14:paraId="2A6912D7" w14:textId="4D6487E6" w:rsidR="00505AD4" w:rsidRPr="00CF621D" w:rsidRDefault="009C7CA7" w:rsidP="00CF621D">
            <w:pPr>
              <w:pStyle w:val="Encabezado"/>
              <w:jc w:val="center"/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 xml:space="preserve">SECCIÓN </w:t>
            </w:r>
            <w:r w:rsidR="00CF621D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C</w:t>
            </w:r>
            <w:r w:rsidR="00505AD4" w:rsidRPr="00914C07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 xml:space="preserve">. DATOS </w:t>
            </w:r>
            <w:r w:rsidR="00CF621D">
              <w:rPr>
                <w:rFonts w:ascii="HendersonSansW00-BasicLight" w:hAnsi="HendersonSansW00-BasicLight"/>
                <w:b/>
                <w:color w:val="FFFFFF" w:themeColor="background1"/>
                <w:sz w:val="18"/>
                <w:szCs w:val="18"/>
                <w:lang w:val="es-ES_tradnl"/>
              </w:rPr>
              <w:t>FORMACIÓN RECIBIDA</w:t>
            </w:r>
          </w:p>
        </w:tc>
      </w:tr>
      <w:tr w:rsidR="00C318BD" w:rsidRPr="00914C07" w14:paraId="59016EB8" w14:textId="77777777" w:rsidTr="6C1326C9">
        <w:trPr>
          <w:trHeight w:val="79"/>
        </w:trPr>
        <w:tc>
          <w:tcPr>
            <w:tcW w:w="1560" w:type="dxa"/>
            <w:shd w:val="clear" w:color="auto" w:fill="FFFFFF" w:themeFill="background1"/>
          </w:tcPr>
          <w:p w14:paraId="3AB103D5" w14:textId="673F6A7D" w:rsidR="00C318BD" w:rsidRPr="00914C07" w:rsidRDefault="00C318BD" w:rsidP="00886876">
            <w:pPr>
              <w:pStyle w:val="Encabezado"/>
              <w:jc w:val="center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>Indicadores</w:t>
            </w:r>
          </w:p>
        </w:tc>
        <w:tc>
          <w:tcPr>
            <w:tcW w:w="9781" w:type="dxa"/>
            <w:gridSpan w:val="3"/>
            <w:shd w:val="clear" w:color="auto" w:fill="CFAC65"/>
          </w:tcPr>
          <w:p w14:paraId="0AE6F2E8" w14:textId="7B7A83CF" w:rsidR="00C318BD" w:rsidRPr="00914C07" w:rsidRDefault="00C318BD" w:rsidP="00C318BD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262626" w:themeColor="text1" w:themeTint="D9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b/>
                <w:color w:val="262626" w:themeColor="text1" w:themeTint="D9"/>
                <w:sz w:val="18"/>
                <w:szCs w:val="18"/>
                <w:lang w:val="es-ES_tradnl"/>
              </w:rPr>
              <w:t>Detalle</w:t>
            </w:r>
          </w:p>
        </w:tc>
      </w:tr>
      <w:tr w:rsidR="00A86D9D" w:rsidRPr="00914C07" w14:paraId="30A1714C" w14:textId="77777777" w:rsidTr="6C1326C9">
        <w:trPr>
          <w:trHeight w:val="79"/>
        </w:trPr>
        <w:tc>
          <w:tcPr>
            <w:tcW w:w="1560" w:type="dxa"/>
            <w:shd w:val="clear" w:color="auto" w:fill="FFFFFF" w:themeFill="background1"/>
          </w:tcPr>
          <w:p w14:paraId="27016AC7" w14:textId="77777777" w:rsidR="00A86D9D" w:rsidRPr="00914C07" w:rsidRDefault="00A86D9D" w:rsidP="003C27E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0D0BE779" w14:textId="77C2BBDF" w:rsidR="00A86D9D" w:rsidRPr="00914C07" w:rsidRDefault="00A86D9D" w:rsidP="003C27E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6868044A" w14:textId="52FDBAA4" w:rsidR="00A86D9D" w:rsidRPr="00914C07" w:rsidRDefault="00A86D9D" w:rsidP="003C27E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Cargo</w:t>
            </w:r>
          </w:p>
        </w:tc>
        <w:tc>
          <w:tcPr>
            <w:tcW w:w="9781" w:type="dxa"/>
            <w:gridSpan w:val="3"/>
            <w:shd w:val="clear" w:color="auto" w:fill="FFFFFF" w:themeFill="background1"/>
          </w:tcPr>
          <w:p w14:paraId="4CC0CE29" w14:textId="6CCD72A7" w:rsidR="00A86D9D" w:rsidRPr="00914C07" w:rsidRDefault="00A86D9D" w:rsidP="00A86D9D">
            <w:pPr>
              <w:pStyle w:val="Encabezad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>Indique el cargo que desea:</w:t>
            </w:r>
          </w:p>
          <w:sdt>
            <w:sdtPr>
              <w:rPr>
                <w:rFonts w:ascii="HendersonSansW00-BasicLight" w:eastAsia="Times New Roman" w:hAnsi="HendersonSansW00-BasicLight"/>
                <w:b/>
                <w:bCs/>
                <w:color w:val="000000"/>
                <w:sz w:val="18"/>
                <w:szCs w:val="18"/>
                <w:lang w:eastAsia="es-ES"/>
              </w:rPr>
              <w:id w:val="-1637716954"/>
              <w:placeholder>
                <w:docPart w:val="945A1E2B16ED41BEAA7066B3F3D76840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3633A952" w14:textId="6858CA1D" w:rsidR="00A86D9D" w:rsidRPr="00914C07" w:rsidRDefault="00A86D9D" w:rsidP="00A86D9D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b/>
                    <w:bCs/>
                    <w:color w:val="000000"/>
                    <w:sz w:val="18"/>
                    <w:szCs w:val="18"/>
                    <w:lang w:eastAsia="es-ES"/>
                  </w:rPr>
                </w:pPr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2871B3E4" w14:textId="461A8781" w:rsidR="00A86D9D" w:rsidRPr="00914C07" w:rsidRDefault="00A86D9D" w:rsidP="00902B7F">
            <w:pPr>
              <w:pStyle w:val="NormalWeb"/>
              <w:spacing w:before="0" w:beforeAutospacing="0" w:after="0" w:afterAutospacing="0"/>
              <w:jc w:val="both"/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</w:pPr>
          </w:p>
          <w:p w14:paraId="1CF8EEB1" w14:textId="3B4417BA" w:rsidR="00A86D9D" w:rsidRPr="00914C07" w:rsidRDefault="003C27E4" w:rsidP="00A86D9D">
            <w:pPr>
              <w:pStyle w:val="NormalWeb"/>
              <w:spacing w:before="0" w:beforeAutospacing="0" w:after="0" w:afterAutospacing="0"/>
              <w:jc w:val="both"/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 xml:space="preserve">Nota: </w:t>
            </w:r>
            <w:r w:rsidR="00A86D9D" w:rsidRPr="00914C07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 xml:space="preserve">Ver lista de </w:t>
            </w:r>
            <w:r w:rsidR="0009601B" w:rsidRPr="00914C07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 xml:space="preserve">cargos a bordo </w:t>
            </w:r>
            <w:r w:rsidR="00A86D9D" w:rsidRPr="00914C07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reconocid</w:t>
            </w:r>
            <w:r w:rsidR="0009601B" w:rsidRPr="00914C07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o</w:t>
            </w:r>
            <w:r w:rsidR="00A86D9D" w:rsidRPr="00914C07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s por el MOPT</w:t>
            </w:r>
            <w:r w:rsidR="005A7691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 xml:space="preserve">, véase </w:t>
            </w:r>
            <w:r w:rsidR="00922059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956</w:t>
            </w:r>
            <w:r w:rsidR="005A7691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-PC0</w:t>
            </w:r>
            <w:r w:rsidR="00856DCE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1</w:t>
            </w:r>
            <w:r w:rsidR="005A7691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 xml:space="preserve">-IT01 Instrucción de trabajo: Emisión de Libreta </w:t>
            </w:r>
            <w:r w:rsidR="00EE3E6D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de Embarque</w:t>
            </w:r>
            <w:r w:rsidR="00A86D9D" w:rsidRPr="00914C07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.</w:t>
            </w:r>
            <w:r w:rsidR="000F605C" w:rsidRPr="00914C07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 xml:space="preserve"> Se debe adjuntar periodos de embarco según corresponda.</w:t>
            </w:r>
          </w:p>
          <w:p w14:paraId="0A3F11FB" w14:textId="00D8EC96" w:rsidR="00DE055F" w:rsidRPr="00914C07" w:rsidRDefault="00DE055F" w:rsidP="00A86D9D">
            <w:pPr>
              <w:pStyle w:val="NormalWeb"/>
              <w:spacing w:before="0" w:beforeAutospacing="0" w:after="0" w:afterAutospacing="0"/>
              <w:jc w:val="both"/>
              <w:rPr>
                <w:rFonts w:ascii="HendersonSansW00-BasicLight" w:hAnsi="HendersonSansW00-BasicLight"/>
                <w:b/>
                <w:sz w:val="18"/>
                <w:szCs w:val="18"/>
              </w:rPr>
            </w:pPr>
          </w:p>
        </w:tc>
      </w:tr>
      <w:tr w:rsidR="00AA24B9" w:rsidRPr="00914C07" w14:paraId="231A46E7" w14:textId="77777777" w:rsidTr="6C1326C9">
        <w:trPr>
          <w:trHeight w:val="290"/>
        </w:trPr>
        <w:tc>
          <w:tcPr>
            <w:tcW w:w="1560" w:type="dxa"/>
            <w:vMerge w:val="restart"/>
            <w:shd w:val="clear" w:color="auto" w:fill="FFFFFF" w:themeFill="background1"/>
          </w:tcPr>
          <w:p w14:paraId="09B6245D" w14:textId="77777777" w:rsidR="00AA24B9" w:rsidRPr="00914C07" w:rsidRDefault="00AA24B9" w:rsidP="003C27E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02F1963E" w14:textId="69494ED6" w:rsidR="00AA24B9" w:rsidRPr="00914C07" w:rsidRDefault="00AA24B9" w:rsidP="003C27E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67B7458B" w14:textId="334C9327" w:rsidR="00AA24B9" w:rsidRPr="00914C07" w:rsidRDefault="00AA24B9" w:rsidP="003C27E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1BB60DEC" w14:textId="77777777" w:rsidR="00AA24B9" w:rsidRPr="00914C07" w:rsidRDefault="00AA24B9" w:rsidP="003C27E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3C844368" w14:textId="237557D5" w:rsidR="00AA24B9" w:rsidRPr="00914C07" w:rsidRDefault="00AA24B9" w:rsidP="003C27E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Títulos académicos</w:t>
            </w:r>
          </w:p>
        </w:tc>
        <w:tc>
          <w:tcPr>
            <w:tcW w:w="4672" w:type="dxa"/>
            <w:shd w:val="clear" w:color="auto" w:fill="CFAC65"/>
          </w:tcPr>
          <w:p w14:paraId="344F54EF" w14:textId="38017584" w:rsidR="00AA24B9" w:rsidRPr="00914C07" w:rsidRDefault="00AA24B9" w:rsidP="003C27E4">
            <w:pPr>
              <w:pStyle w:val="Encabezado"/>
              <w:jc w:val="center"/>
              <w:rPr>
                <w:rFonts w:ascii="HendersonSansW00-BasicLight" w:hAnsi="HendersonSansW00-BasicLight"/>
                <w:color w:val="000000" w:themeColor="text1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b/>
                <w:color w:val="000000" w:themeColor="text1"/>
                <w:sz w:val="18"/>
                <w:szCs w:val="18"/>
                <w:lang w:val="es-ES_tradnl"/>
              </w:rPr>
              <w:t>Nombre del título</w:t>
            </w:r>
          </w:p>
        </w:tc>
        <w:tc>
          <w:tcPr>
            <w:tcW w:w="2274" w:type="dxa"/>
            <w:shd w:val="clear" w:color="auto" w:fill="CFAC65"/>
          </w:tcPr>
          <w:p w14:paraId="29B596A3" w14:textId="77777777" w:rsidR="00AA24B9" w:rsidRPr="00914C07" w:rsidRDefault="00AA24B9" w:rsidP="003C27E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 w:themeColor="text1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b/>
                <w:color w:val="000000" w:themeColor="text1"/>
                <w:sz w:val="18"/>
                <w:szCs w:val="18"/>
                <w:lang w:val="es-ES_tradnl"/>
              </w:rPr>
              <w:t>Centro de Formación</w:t>
            </w:r>
          </w:p>
        </w:tc>
        <w:tc>
          <w:tcPr>
            <w:tcW w:w="2835" w:type="dxa"/>
            <w:shd w:val="clear" w:color="auto" w:fill="CFAC65"/>
          </w:tcPr>
          <w:p w14:paraId="4B36E5CE" w14:textId="11D5CAEA" w:rsidR="00AA24B9" w:rsidRPr="00914C07" w:rsidRDefault="00DE055F" w:rsidP="003C27E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 w:themeColor="text1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b/>
                <w:color w:val="000000" w:themeColor="text1"/>
                <w:sz w:val="18"/>
                <w:szCs w:val="18"/>
                <w:lang w:val="es-ES_tradnl"/>
              </w:rPr>
              <w:t>Cuadro STCW</w:t>
            </w:r>
          </w:p>
        </w:tc>
      </w:tr>
      <w:tr w:rsidR="00AA24B9" w:rsidRPr="00914C07" w14:paraId="6A41738E" w14:textId="139850F0" w:rsidTr="6C1326C9">
        <w:trPr>
          <w:trHeight w:val="607"/>
        </w:trPr>
        <w:tc>
          <w:tcPr>
            <w:tcW w:w="1560" w:type="dxa"/>
            <w:vMerge/>
          </w:tcPr>
          <w:p w14:paraId="5CA89DE2" w14:textId="77777777" w:rsidR="00AA24B9" w:rsidRPr="00914C07" w:rsidRDefault="00AA24B9" w:rsidP="00A86D9D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4672" w:type="dxa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-1323194375"/>
              <w:placeholder>
                <w:docPart w:val="D0A947A8CE38455A8F27FF44583572C0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30D93F5E" w14:textId="77777777" w:rsidR="00AA24B9" w:rsidRPr="00914C07" w:rsidRDefault="00AA24B9" w:rsidP="00A86D9D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289341C8" w14:textId="77777777" w:rsidR="00AA24B9" w:rsidRPr="00914C07" w:rsidRDefault="00AA24B9" w:rsidP="00A86D9D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274" w:type="dxa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-1339236294"/>
              <w:placeholder>
                <w:docPart w:val="2AFE89C0D38E4D8B8D31D8939A6245F8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36A747D0" w14:textId="77777777" w:rsidR="00AA24B9" w:rsidRPr="00914C07" w:rsidRDefault="00AA24B9" w:rsidP="00A86D9D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22EDC519" w14:textId="78513228" w:rsidR="00AA24B9" w:rsidRPr="00914C07" w:rsidRDefault="00AA24B9" w:rsidP="00A86D9D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</w:pPr>
          </w:p>
          <w:p w14:paraId="3C2B6CC0" w14:textId="6DA0E480" w:rsidR="00AA24B9" w:rsidRPr="00914C07" w:rsidRDefault="00AA24B9" w:rsidP="008F1C72">
            <w:pPr>
              <w:spacing w:after="0" w:line="240" w:lineRule="aut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571162909"/>
              <w:placeholder>
                <w:docPart w:val="1C8819E7B3A54D2AB0B38018D1ACD498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2684554F" w14:textId="77777777" w:rsidR="00AA24B9" w:rsidRPr="00914C07" w:rsidRDefault="00AA24B9" w:rsidP="00AA24B9">
                <w:pPr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5565B232" w14:textId="77777777" w:rsidR="00AA24B9" w:rsidRPr="00914C07" w:rsidRDefault="00AA24B9" w:rsidP="008F1C72">
            <w:pPr>
              <w:spacing w:after="0" w:line="240" w:lineRule="aut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</w:tr>
      <w:tr w:rsidR="00AA24B9" w:rsidRPr="00914C07" w14:paraId="0A507CC8" w14:textId="77777777" w:rsidTr="6C1326C9">
        <w:trPr>
          <w:trHeight w:val="559"/>
        </w:trPr>
        <w:tc>
          <w:tcPr>
            <w:tcW w:w="1560" w:type="dxa"/>
            <w:vMerge/>
          </w:tcPr>
          <w:p w14:paraId="617CD4F2" w14:textId="77777777" w:rsidR="00AA24B9" w:rsidRPr="00914C07" w:rsidRDefault="00AA24B9" w:rsidP="00A86D9D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4672" w:type="dxa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1600608295"/>
              <w:placeholder>
                <w:docPart w:val="C5BBA759A3F44206B2119FA4810408F6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0BC5F4B1" w14:textId="77777777" w:rsidR="00AA24B9" w:rsidRPr="00914C07" w:rsidRDefault="00AA24B9" w:rsidP="00A86D9D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0133519F" w14:textId="728431F5" w:rsidR="00AA24B9" w:rsidRPr="00914C07" w:rsidRDefault="00AA24B9" w:rsidP="00A86D9D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274" w:type="dxa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1050498585"/>
              <w:placeholder>
                <w:docPart w:val="31969B454E1640E59EB20D54454196A3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33193987" w14:textId="77777777" w:rsidR="00AA24B9" w:rsidRPr="00914C07" w:rsidRDefault="00AA24B9" w:rsidP="00AA24B9">
                <w:pPr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2AB8EE3D" w14:textId="77777777" w:rsidR="00AA24B9" w:rsidRPr="00914C07" w:rsidRDefault="00AA24B9" w:rsidP="008F1C72">
            <w:pPr>
              <w:spacing w:after="0" w:line="240" w:lineRule="aut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-1316407556"/>
              <w:placeholder>
                <w:docPart w:val="5CB3AE9ACAF44A04B34E6D1F470DDEAF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61BD6B5A" w14:textId="77777777" w:rsidR="00AA24B9" w:rsidRPr="00914C07" w:rsidRDefault="00AA24B9" w:rsidP="00AA24B9">
                <w:pPr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27AD2594" w14:textId="3D20B47D" w:rsidR="00AA24B9" w:rsidRPr="00914C07" w:rsidRDefault="00AA24B9" w:rsidP="008F1C72">
            <w:pPr>
              <w:spacing w:after="0" w:line="240" w:lineRule="auto"/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</w:tr>
      <w:tr w:rsidR="00AA24B9" w:rsidRPr="00914C07" w14:paraId="4FF9D4CB" w14:textId="77777777" w:rsidTr="6C1326C9">
        <w:trPr>
          <w:trHeight w:val="553"/>
        </w:trPr>
        <w:tc>
          <w:tcPr>
            <w:tcW w:w="1560" w:type="dxa"/>
            <w:vMerge/>
          </w:tcPr>
          <w:p w14:paraId="4E470604" w14:textId="77777777" w:rsidR="00AA24B9" w:rsidRPr="00914C07" w:rsidRDefault="00AA24B9" w:rsidP="003C27E4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4672" w:type="dxa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1585731188"/>
              <w:placeholder>
                <w:docPart w:val="829423660041442F9BBBE6605B8C8800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7C3292E6" w14:textId="77777777" w:rsidR="000F605C" w:rsidRPr="00914C07" w:rsidRDefault="000F605C" w:rsidP="000F605C">
                <w:pPr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517DFEF6" w14:textId="470C122E" w:rsidR="00AA24B9" w:rsidRPr="00914C07" w:rsidRDefault="00AA24B9" w:rsidP="00AA24B9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</w:pPr>
          </w:p>
          <w:p w14:paraId="15BE9F59" w14:textId="22FA95DB" w:rsidR="00AA24B9" w:rsidRPr="00914C07" w:rsidRDefault="00AA24B9" w:rsidP="001E0D80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74" w:type="dxa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1276367710"/>
              <w:placeholder>
                <w:docPart w:val="A68C1B1049A048D1B1AFC7AE8DDC4980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193B9608" w14:textId="77777777" w:rsidR="00AA24B9" w:rsidRPr="00914C07" w:rsidRDefault="00AA24B9" w:rsidP="00AA24B9">
                <w:pPr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066DCB66" w14:textId="77777777" w:rsidR="00AA24B9" w:rsidRPr="00914C07" w:rsidRDefault="00AA24B9" w:rsidP="003C27E4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-1944528147"/>
              <w:placeholder>
                <w:docPart w:val="941D0ECAB5EA4130A2D34D723161C253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17224F7E" w14:textId="77777777" w:rsidR="00AA24B9" w:rsidRPr="00914C07" w:rsidRDefault="00AA24B9" w:rsidP="00AA24B9">
                <w:pPr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4063CE9B" w14:textId="5B91E0E6" w:rsidR="00AA24B9" w:rsidRPr="00914C07" w:rsidRDefault="00AA24B9" w:rsidP="003C27E4">
            <w:pPr>
              <w:suppressAutoHyphens w:val="0"/>
              <w:spacing w:after="0" w:line="240" w:lineRule="auto"/>
              <w:jc w:val="both"/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</w:pPr>
          </w:p>
        </w:tc>
      </w:tr>
      <w:tr w:rsidR="003C27E4" w:rsidRPr="00914C07" w14:paraId="3E4B8E36" w14:textId="77777777" w:rsidTr="6C1326C9">
        <w:trPr>
          <w:trHeight w:val="419"/>
        </w:trPr>
        <w:tc>
          <w:tcPr>
            <w:tcW w:w="1560" w:type="dxa"/>
            <w:vMerge/>
          </w:tcPr>
          <w:p w14:paraId="6BFB0040" w14:textId="77777777" w:rsidR="003C27E4" w:rsidRPr="00914C07" w:rsidRDefault="003C27E4" w:rsidP="00A86D9D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781" w:type="dxa"/>
            <w:gridSpan w:val="3"/>
            <w:shd w:val="clear" w:color="auto" w:fill="FFFFFF" w:themeFill="background1"/>
          </w:tcPr>
          <w:p w14:paraId="7D07D7A4" w14:textId="4955428C" w:rsidR="003C27E4" w:rsidRPr="00914C07" w:rsidRDefault="003C27E4" w:rsidP="003C27E4">
            <w:pPr>
              <w:tabs>
                <w:tab w:val="left" w:pos="506"/>
              </w:tabs>
              <w:jc w:val="both"/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</w:pPr>
            <w:r w:rsidRPr="00914C07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Nota: Para el reconocimiento respectivos, lo títulos deben ser emitidos por un centro de formación debidamente homologado conforme al STCW.</w:t>
            </w:r>
          </w:p>
        </w:tc>
      </w:tr>
      <w:tr w:rsidR="009D6731" w:rsidRPr="00914C07" w14:paraId="1C3AC909" w14:textId="77777777" w:rsidTr="6C1326C9">
        <w:trPr>
          <w:trHeight w:val="419"/>
        </w:trPr>
        <w:tc>
          <w:tcPr>
            <w:tcW w:w="1560" w:type="dxa"/>
            <w:shd w:val="clear" w:color="auto" w:fill="FFFFFF" w:themeFill="background1"/>
          </w:tcPr>
          <w:p w14:paraId="56B92D3E" w14:textId="18A6ED63" w:rsidR="009D6731" w:rsidRPr="00914C07" w:rsidRDefault="009D6731" w:rsidP="009D6731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Periodos de embarco</w:t>
            </w:r>
          </w:p>
        </w:tc>
        <w:tc>
          <w:tcPr>
            <w:tcW w:w="9781" w:type="dxa"/>
            <w:gridSpan w:val="3"/>
            <w:shd w:val="clear" w:color="auto" w:fill="FFFFFF" w:themeFill="background1"/>
          </w:tcPr>
          <w:p w14:paraId="19097E30" w14:textId="793C63EB" w:rsidR="00F32594" w:rsidRPr="00914C07" w:rsidRDefault="009D6731" w:rsidP="009D6731">
            <w:pPr>
              <w:tabs>
                <w:tab w:val="left" w:pos="506"/>
              </w:tabs>
              <w:jc w:val="both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Se debe adjuntar </w:t>
            </w:r>
            <w:r w:rsidR="005B533D" w:rsidRPr="00914C07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copia de </w:t>
            </w:r>
            <w:r w:rsidRPr="00914C07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>los periodos de embarco en caso de que el cargo así lo requiere, dichos periodos deben indicar la fecha y cantidad de días de embarco, el arqueo del buque y el tamaño de la máquina propulsora</w:t>
            </w:r>
            <w:r w:rsidR="00F32594" w:rsidRPr="00914C07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 y demás aspectos indicados </w:t>
            </w:r>
            <w:r w:rsidR="007A4049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en la Instrucción de Trabajo </w:t>
            </w:r>
            <w:r w:rsidR="00922059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956</w:t>
            </w:r>
            <w:r w:rsidR="007A4049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-PC0</w:t>
            </w:r>
            <w:r w:rsidR="00856DCE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1</w:t>
            </w:r>
            <w:r w:rsidR="007A4049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 xml:space="preserve">-IT01 Emisión de Libreta </w:t>
            </w:r>
            <w:r w:rsidR="00EE3E6D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de Embarque</w:t>
            </w:r>
            <w:r w:rsidR="007A4049" w:rsidRPr="00914C07">
              <w:rPr>
                <w:rFonts w:ascii="HendersonSansW00-BasicLight" w:hAnsi="HendersonSansW00-BasicLight" w:cstheme="minorBidi"/>
                <w:b/>
                <w:color w:val="000000" w:themeColor="text1"/>
                <w:sz w:val="18"/>
                <w:szCs w:val="18"/>
                <w:lang w:val="es-ES_tradnl"/>
              </w:rPr>
              <w:t>.</w:t>
            </w:r>
          </w:p>
        </w:tc>
      </w:tr>
      <w:tr w:rsidR="001E0D80" w:rsidRPr="00914C07" w14:paraId="4066E224" w14:textId="77777777" w:rsidTr="6C1326C9">
        <w:trPr>
          <w:trHeight w:val="412"/>
        </w:trPr>
        <w:tc>
          <w:tcPr>
            <w:tcW w:w="1560" w:type="dxa"/>
            <w:vMerge w:val="restart"/>
            <w:shd w:val="clear" w:color="auto" w:fill="FFFFFF" w:themeFill="background1"/>
          </w:tcPr>
          <w:p w14:paraId="19DA163F" w14:textId="77777777" w:rsidR="001E0D80" w:rsidRPr="00914C07" w:rsidRDefault="001E0D80" w:rsidP="00A86D9D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7FAD6A5E" w14:textId="77777777" w:rsidR="00E9562A" w:rsidRPr="00914C07" w:rsidRDefault="00E9562A" w:rsidP="00A86D9D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  <w:p w14:paraId="421EC444" w14:textId="74FF42AA" w:rsidR="001E0D80" w:rsidRPr="00914C07" w:rsidRDefault="001E0D80" w:rsidP="00A86D9D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Certificado Médico</w:t>
            </w:r>
          </w:p>
        </w:tc>
        <w:tc>
          <w:tcPr>
            <w:tcW w:w="4672" w:type="dxa"/>
            <w:shd w:val="clear" w:color="auto" w:fill="CFAC65"/>
          </w:tcPr>
          <w:p w14:paraId="38824712" w14:textId="71C09BA6" w:rsidR="001E0D80" w:rsidRPr="00914C07" w:rsidRDefault="001E0D80" w:rsidP="001E0D80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 w:themeColor="text1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b/>
                <w:color w:val="000000" w:themeColor="text1"/>
                <w:sz w:val="18"/>
                <w:szCs w:val="18"/>
                <w:lang w:val="es-ES_tradnl"/>
              </w:rPr>
              <w:t>Fecha de vencimiento</w:t>
            </w:r>
          </w:p>
        </w:tc>
        <w:tc>
          <w:tcPr>
            <w:tcW w:w="5109" w:type="dxa"/>
            <w:gridSpan w:val="2"/>
            <w:shd w:val="clear" w:color="auto" w:fill="CFAC65"/>
          </w:tcPr>
          <w:p w14:paraId="78ED3DC0" w14:textId="1480E944" w:rsidR="001E0D80" w:rsidRPr="00914C07" w:rsidRDefault="001E0D80" w:rsidP="00A86D9D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 w:themeColor="text1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b/>
                <w:color w:val="000000" w:themeColor="text1"/>
                <w:sz w:val="18"/>
                <w:szCs w:val="18"/>
                <w:lang w:val="es-ES_tradnl"/>
              </w:rPr>
              <w:t>País de emisión</w:t>
            </w:r>
          </w:p>
        </w:tc>
      </w:tr>
      <w:tr w:rsidR="001E0D80" w:rsidRPr="00914C07" w14:paraId="1893CBA4" w14:textId="77777777" w:rsidTr="6C1326C9">
        <w:trPr>
          <w:trHeight w:val="96"/>
        </w:trPr>
        <w:tc>
          <w:tcPr>
            <w:tcW w:w="1560" w:type="dxa"/>
            <w:vMerge/>
          </w:tcPr>
          <w:p w14:paraId="1E8C0806" w14:textId="77777777" w:rsidR="001E0D80" w:rsidRPr="00914C07" w:rsidRDefault="001E0D80" w:rsidP="00A86D9D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4672" w:type="dxa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1407416206"/>
              <w:placeholder>
                <w:docPart w:val="E1A7A1705BDF433B9956B5E661E3519C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77F72E6D" w14:textId="77777777" w:rsidR="001E0D80" w:rsidRPr="00914C07" w:rsidRDefault="001E0D80" w:rsidP="001E0D80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7D1CA2B2" w14:textId="77777777" w:rsidR="001E0D80" w:rsidRPr="00914C07" w:rsidRDefault="001E0D80" w:rsidP="00A86D9D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5109" w:type="dxa"/>
            <w:gridSpan w:val="2"/>
            <w:shd w:val="clear" w:color="auto" w:fill="FFFFFF" w:themeFill="background1"/>
          </w:tcPr>
          <w:sdt>
            <w:sdtPr>
              <w:rPr>
                <w:rFonts w:ascii="HendersonSansW00-BasicLight" w:eastAsia="Times New Roman" w:hAnsi="HendersonSansW00-BasicLight"/>
                <w:color w:val="000000"/>
                <w:sz w:val="18"/>
                <w:szCs w:val="18"/>
                <w:lang w:eastAsia="es-ES"/>
              </w:rPr>
              <w:id w:val="996458728"/>
              <w:placeholder>
                <w:docPart w:val="B8DE8A00FBE6417CB0414EE7E6A9F977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p w14:paraId="6E9AF6D8" w14:textId="77777777" w:rsidR="001E0D80" w:rsidRPr="00914C07" w:rsidRDefault="001E0D80" w:rsidP="00A86D9D">
                <w:pPr>
                  <w:suppressAutoHyphens w:val="0"/>
                  <w:spacing w:after="0" w:line="240" w:lineRule="auto"/>
                  <w:jc w:val="both"/>
                  <w:rPr>
                    <w:rFonts w:ascii="HendersonSansW00-BasicLight" w:eastAsia="Times New Roman" w:hAnsi="HendersonSansW00-BasicLight"/>
                    <w:color w:val="000000"/>
                    <w:sz w:val="18"/>
                    <w:szCs w:val="18"/>
                    <w:lang w:eastAsia="es-ES"/>
                  </w:rPr>
                </w:pPr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o pulse aquí para escribir texto.</w:t>
                </w:r>
              </w:p>
            </w:sdtContent>
          </w:sdt>
          <w:p w14:paraId="4E9A82AB" w14:textId="0230CBF4" w:rsidR="001E0D80" w:rsidRPr="00914C07" w:rsidRDefault="001E0D80" w:rsidP="00A86D9D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</w:p>
        </w:tc>
      </w:tr>
      <w:tr w:rsidR="001E0D80" w:rsidRPr="00914C07" w14:paraId="569EED02" w14:textId="77777777" w:rsidTr="6C1326C9">
        <w:trPr>
          <w:trHeight w:val="540"/>
        </w:trPr>
        <w:tc>
          <w:tcPr>
            <w:tcW w:w="1560" w:type="dxa"/>
            <w:vMerge/>
          </w:tcPr>
          <w:p w14:paraId="78F80D2B" w14:textId="77777777" w:rsidR="001E0D80" w:rsidRPr="00914C07" w:rsidRDefault="001E0D80" w:rsidP="00A86D9D">
            <w:pPr>
              <w:pStyle w:val="Encabezado"/>
              <w:jc w:val="center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9781" w:type="dxa"/>
            <w:gridSpan w:val="3"/>
            <w:shd w:val="clear" w:color="auto" w:fill="FFFFFF" w:themeFill="background1"/>
          </w:tcPr>
          <w:p w14:paraId="239CEF8E" w14:textId="007D3178" w:rsidR="001E0D80" w:rsidRPr="00914C07" w:rsidRDefault="001E0D80" w:rsidP="001E0D80">
            <w:pPr>
              <w:tabs>
                <w:tab w:val="left" w:pos="506"/>
              </w:tabs>
              <w:jc w:val="both"/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Nota: El certificado médico debe cumplir con el formato indicado en la regla I</w:t>
            </w:r>
            <w:r w:rsidR="00E558DD" w:rsidRPr="00914C07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/9</w:t>
            </w:r>
            <w:r w:rsidRPr="00914C07">
              <w:rPr>
                <w:rFonts w:ascii="HendersonSansW00-BasicLight" w:hAnsi="HendersonSansW00-BasicLight"/>
                <w:b/>
                <w:color w:val="000000"/>
                <w:sz w:val="18"/>
                <w:szCs w:val="18"/>
                <w:lang w:val="es-ES_tradnl"/>
              </w:rPr>
              <w:t>, Sección A-I/9 del STCW.</w:t>
            </w:r>
          </w:p>
        </w:tc>
      </w:tr>
      <w:tr w:rsidR="00A86D9D" w:rsidRPr="00914C07" w14:paraId="33D7AB54" w14:textId="77777777" w:rsidTr="6C1326C9">
        <w:trPr>
          <w:cantSplit/>
          <w:trHeight w:val="206"/>
        </w:trPr>
        <w:tc>
          <w:tcPr>
            <w:tcW w:w="6232" w:type="dxa"/>
            <w:gridSpan w:val="2"/>
            <w:shd w:val="clear" w:color="auto" w:fill="192952"/>
          </w:tcPr>
          <w:p w14:paraId="26A945CB" w14:textId="25387EF3" w:rsidR="00A86D9D" w:rsidRPr="00914C07" w:rsidRDefault="00A86D9D" w:rsidP="00A86D9D">
            <w:pPr>
              <w:suppressAutoHyphens w:val="0"/>
              <w:spacing w:after="0" w:line="240" w:lineRule="auto"/>
              <w:ind w:left="284" w:hanging="284"/>
              <w:jc w:val="center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val="es-ES_tradnl" w:eastAsia="es-ES"/>
              </w:rPr>
            </w:pPr>
            <w:r w:rsidRPr="00914C07">
              <w:rPr>
                <w:rFonts w:ascii="HendersonSansW00-BasicLight" w:eastAsia="Times New Roman" w:hAnsi="HendersonSansW00-BasicLight"/>
                <w:b/>
                <w:sz w:val="18"/>
                <w:szCs w:val="18"/>
                <w:lang w:val="es-ES_tradnl" w:eastAsia="es-ES"/>
              </w:rPr>
              <w:t xml:space="preserve">SECCIÓN </w:t>
            </w:r>
            <w:r w:rsidR="00CF621D">
              <w:rPr>
                <w:rFonts w:ascii="HendersonSansW00-BasicLight" w:eastAsia="Times New Roman" w:hAnsi="HendersonSansW00-BasicLight"/>
                <w:b/>
                <w:sz w:val="18"/>
                <w:szCs w:val="18"/>
                <w:lang w:val="es-ES_tradnl" w:eastAsia="es-ES"/>
              </w:rPr>
              <w:t>D</w:t>
            </w:r>
            <w:r w:rsidRPr="00914C07">
              <w:rPr>
                <w:rFonts w:ascii="HendersonSansW00-BasicLight" w:eastAsia="Times New Roman" w:hAnsi="HendersonSansW00-BasicLight"/>
                <w:b/>
                <w:sz w:val="18"/>
                <w:szCs w:val="18"/>
                <w:lang w:val="es-ES_tradnl" w:eastAsia="es-ES"/>
              </w:rPr>
              <w:t xml:space="preserve">. INFORMACIÓN EN CASO DE REPOSICIÓN DE DOCUMENTO. </w:t>
            </w:r>
          </w:p>
        </w:tc>
        <w:tc>
          <w:tcPr>
            <w:tcW w:w="5109" w:type="dxa"/>
            <w:gridSpan w:val="2"/>
            <w:shd w:val="clear" w:color="auto" w:fill="192952"/>
          </w:tcPr>
          <w:p w14:paraId="46E755E9" w14:textId="38B59D82" w:rsidR="00A86D9D" w:rsidRPr="00914C07" w:rsidRDefault="00A86D9D" w:rsidP="00A86D9D">
            <w:pPr>
              <w:suppressAutoHyphens w:val="0"/>
              <w:spacing w:after="0" w:line="240" w:lineRule="auto"/>
              <w:ind w:left="284" w:hanging="284"/>
              <w:jc w:val="center"/>
              <w:rPr>
                <w:rFonts w:ascii="HendersonSansW00-BasicLight" w:eastAsia="Times New Roman" w:hAnsi="HendersonSansW00-BasicLight"/>
                <w:b/>
                <w:sz w:val="18"/>
                <w:szCs w:val="18"/>
                <w:lang w:val="es-ES_tradnl" w:eastAsia="es-ES"/>
              </w:rPr>
            </w:pPr>
            <w:r w:rsidRPr="00914C07">
              <w:rPr>
                <w:rFonts w:ascii="HendersonSansW00-BasicLight" w:eastAsia="Times New Roman" w:hAnsi="HendersonSansW00-BasicLight"/>
                <w:b/>
                <w:sz w:val="18"/>
                <w:szCs w:val="18"/>
                <w:lang w:val="es-ES_tradnl" w:eastAsia="es-ES"/>
              </w:rPr>
              <w:t xml:space="preserve">SECCIÓN </w:t>
            </w:r>
            <w:r w:rsidR="00CF621D">
              <w:rPr>
                <w:rFonts w:ascii="HendersonSansW00-BasicLight" w:eastAsia="Times New Roman" w:hAnsi="HendersonSansW00-BasicLight"/>
                <w:b/>
                <w:sz w:val="18"/>
                <w:szCs w:val="18"/>
                <w:lang w:val="es-ES_tradnl" w:eastAsia="es-ES"/>
              </w:rPr>
              <w:t>E</w:t>
            </w:r>
            <w:r w:rsidRPr="00914C07">
              <w:rPr>
                <w:rFonts w:ascii="HendersonSansW00-BasicLight" w:eastAsia="Times New Roman" w:hAnsi="HendersonSansW00-BasicLight"/>
                <w:b/>
                <w:sz w:val="18"/>
                <w:szCs w:val="18"/>
                <w:lang w:val="es-ES_tradnl" w:eastAsia="es-ES"/>
              </w:rPr>
              <w:t>. DECLARACIÓN JURADA</w:t>
            </w:r>
          </w:p>
        </w:tc>
      </w:tr>
      <w:tr w:rsidR="00A86D9D" w:rsidRPr="00914C07" w14:paraId="42E316CB" w14:textId="77777777" w:rsidTr="6C1326C9">
        <w:trPr>
          <w:cantSplit/>
          <w:trHeight w:val="351"/>
        </w:trPr>
        <w:tc>
          <w:tcPr>
            <w:tcW w:w="6232" w:type="dxa"/>
            <w:gridSpan w:val="2"/>
            <w:shd w:val="clear" w:color="auto" w:fill="FFFFFF" w:themeFill="background1"/>
          </w:tcPr>
          <w:p w14:paraId="5B7193E6" w14:textId="77777777" w:rsidR="00A86D9D" w:rsidRPr="00914C07" w:rsidRDefault="00A86D9D" w:rsidP="00A86D9D">
            <w:pPr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>Motivo: Reposición.</w:t>
            </w:r>
          </w:p>
          <w:p w14:paraId="3C4A4AB5" w14:textId="164E7880" w:rsidR="00A86D9D" w:rsidRPr="00914C07" w:rsidRDefault="00A86D9D" w:rsidP="00A86D9D">
            <w:pPr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sz w:val="18"/>
                <w:szCs w:val="18"/>
                <w:lang w:val="es-ES_tradnl"/>
              </w:rPr>
              <w:t>Marcar con una “X” la opción que corresponda según la causa de la reposición.</w:t>
            </w:r>
          </w:p>
          <w:p w14:paraId="57AC0255" w14:textId="77777777" w:rsidR="00A86D9D" w:rsidRPr="00914C07" w:rsidRDefault="6C1326C9" w:rsidP="6C1326C9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"/>
              </w:rPr>
            </w:pPr>
            <w:r w:rsidRPr="00914C07">
              <w:rPr>
                <w:rFonts w:ascii="HendersonSansW00-BasicLight" w:hAnsi="HendersonSansW00-BasicLight"/>
                <w:color w:val="000000" w:themeColor="text1"/>
                <w:sz w:val="18"/>
                <w:szCs w:val="18"/>
                <w:lang w:val="es-ES"/>
              </w:rPr>
              <w:t xml:space="preserve">Extravío  </w:t>
            </w:r>
            <w:sdt>
              <w:sdtPr>
                <w:rPr>
                  <w:rFonts w:ascii="HendersonSansW00-BasicLight" w:hAnsi="HendersonSansW00-BasicLight"/>
                  <w:color w:val="000000" w:themeColor="text1"/>
                  <w:sz w:val="18"/>
                  <w:szCs w:val="18"/>
                  <w:lang w:val="es-ES"/>
                </w:rPr>
                <w:id w:val="92793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4C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914C07">
              <w:rPr>
                <w:rFonts w:ascii="HendersonSansW00-BasicLight" w:hAnsi="HendersonSansW00-BasicLight"/>
                <w:color w:val="000000" w:themeColor="text1"/>
                <w:sz w:val="18"/>
                <w:szCs w:val="18"/>
                <w:lang w:val="es-ES"/>
              </w:rPr>
              <w:t xml:space="preserve">    Deterioro </w:t>
            </w:r>
            <w:sdt>
              <w:sdtPr>
                <w:rPr>
                  <w:rFonts w:ascii="HendersonSansW00-BasicLight" w:hAnsi="HendersonSansW00-BasicLight"/>
                  <w:color w:val="000000" w:themeColor="text1"/>
                  <w:sz w:val="18"/>
                  <w:szCs w:val="18"/>
                  <w:lang w:val="es-ES"/>
                </w:rPr>
                <w:id w:val="62227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4C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914C07">
              <w:rPr>
                <w:rFonts w:ascii="HendersonSansW00-BasicLight" w:hAnsi="HendersonSansW00-BasicLight"/>
                <w:color w:val="000000" w:themeColor="text1"/>
                <w:sz w:val="18"/>
                <w:szCs w:val="18"/>
                <w:lang w:val="es-ES"/>
              </w:rPr>
              <w:t xml:space="preserve">      Robo </w:t>
            </w:r>
            <w:sdt>
              <w:sdtPr>
                <w:rPr>
                  <w:rFonts w:ascii="HendersonSansW00-BasicLight" w:hAnsi="HendersonSansW00-BasicLight"/>
                  <w:color w:val="000000" w:themeColor="text1"/>
                  <w:sz w:val="18"/>
                  <w:szCs w:val="18"/>
                  <w:lang w:val="es-ES"/>
                </w:rPr>
                <w:id w:val="141474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4C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914C07">
              <w:rPr>
                <w:rFonts w:ascii="HendersonSansW00-BasicLight" w:hAnsi="HendersonSansW00-BasicLigh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  <w:p w14:paraId="0920C6EB" w14:textId="7CE253A3" w:rsidR="00A86D9D" w:rsidRPr="00914C07" w:rsidRDefault="00A86D9D" w:rsidP="00A86D9D">
            <w:pPr>
              <w:pStyle w:val="Encabezado"/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color w:val="000000"/>
                <w:sz w:val="18"/>
                <w:szCs w:val="18"/>
                <w:lang w:val="es-ES_tradnl"/>
              </w:rPr>
              <w:t xml:space="preserve">Otra Causa: </w:t>
            </w:r>
            <w:sdt>
              <w:sdtPr>
                <w:rPr>
                  <w:rFonts w:ascii="HendersonSansW00-BasicLight" w:hAnsi="HendersonSansW00-BasicLight"/>
                  <w:color w:val="000000"/>
                  <w:sz w:val="18"/>
                  <w:szCs w:val="18"/>
                  <w:lang w:val="es-ES_tradnl"/>
                </w:rPr>
                <w:id w:val="1761874833"/>
                <w:placeholder>
                  <w:docPart w:val="C617999BCFDC400AAFBD93CD1B1BD5BC"/>
                </w:placeholder>
                <w:showingPlcHdr/>
              </w:sdtPr>
              <w:sdtContent>
                <w:r w:rsidRPr="00914C07">
                  <w:rPr>
                    <w:rStyle w:val="Textodelmarcadordeposicin"/>
                    <w:rFonts w:ascii="HendersonSansW00-BasicLight" w:hAnsi="HendersonSansW00-BasicLight"/>
                    <w:sz w:val="18"/>
                    <w:szCs w:val="18"/>
                  </w:rPr>
                  <w:t>Haga clic aquí para escribir texto.</w:t>
                </w:r>
              </w:sdtContent>
            </w:sdt>
          </w:p>
        </w:tc>
        <w:tc>
          <w:tcPr>
            <w:tcW w:w="5109" w:type="dxa"/>
            <w:gridSpan w:val="2"/>
            <w:shd w:val="clear" w:color="auto" w:fill="FFFFFF" w:themeFill="background1"/>
          </w:tcPr>
          <w:p w14:paraId="3F61CD9B" w14:textId="7C6495F6" w:rsidR="00A86D9D" w:rsidRPr="00914C07" w:rsidRDefault="00A86D9D" w:rsidP="00914C07">
            <w:pPr>
              <w:pStyle w:val="Encabezado"/>
              <w:spacing w:line="360" w:lineRule="auto"/>
              <w:jc w:val="both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 xml:space="preserve">Yo, </w:t>
            </w:r>
            <w:r w:rsidRPr="00914C0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_________________________</w:t>
            </w:r>
            <w:r w:rsidR="00914C0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____________</w:t>
            </w:r>
            <w:r w:rsidRPr="00914C0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___</w:t>
            </w:r>
            <w:r w:rsidRPr="00914C07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 xml:space="preserve">, con documento de identidad </w:t>
            </w:r>
            <w:r w:rsidRPr="00914C0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_____________________</w:t>
            </w:r>
            <w:r w:rsidRPr="00914C07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 xml:space="preserve">, declaro bajo la fe de juramento que rindo en este acto la veracidad de los datos cumplimentados en este Formulario de Solicitud, que no existe omisión o falsedad alguna y que me encuentro en pleno uso de mis facultades por lo que tengo conocimiento de las penas con que la legislación penal costarricense, castiga el delito de falso testimonio o perjurio. Es todo. </w:t>
            </w:r>
            <w:r w:rsidRPr="00914C0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_____________________ </w:t>
            </w:r>
            <w:r w:rsidRPr="00914C07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>(indicar fecha), firmo a continuación la presente solicitud y esta declaración jurada.</w:t>
            </w:r>
          </w:p>
          <w:p w14:paraId="26198BF3" w14:textId="77777777" w:rsidR="00A86D9D" w:rsidRPr="00914C07" w:rsidRDefault="00A86D9D" w:rsidP="00A86D9D">
            <w:pPr>
              <w:pStyle w:val="Encabezado"/>
              <w:jc w:val="both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</w:p>
          <w:p w14:paraId="3D1ABE8C" w14:textId="26489F99" w:rsidR="00A86D9D" w:rsidRPr="00914C07" w:rsidRDefault="00A86D9D" w:rsidP="00A86D9D">
            <w:pPr>
              <w:pStyle w:val="Encabezado"/>
              <w:jc w:val="both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  <w:t xml:space="preserve"> </w:t>
            </w:r>
          </w:p>
          <w:p w14:paraId="4B1F7F8E" w14:textId="77777777" w:rsidR="00A86D9D" w:rsidRDefault="00A86D9D" w:rsidP="00A86D9D">
            <w:pPr>
              <w:pStyle w:val="Encabezado"/>
              <w:jc w:val="both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</w:p>
          <w:p w14:paraId="49FD5590" w14:textId="77777777" w:rsidR="00914C07" w:rsidRDefault="00914C07" w:rsidP="00A86D9D">
            <w:pPr>
              <w:pStyle w:val="Encabezado"/>
              <w:jc w:val="both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</w:p>
          <w:p w14:paraId="1C312710" w14:textId="77777777" w:rsidR="00914C07" w:rsidRPr="00914C07" w:rsidRDefault="00914C07" w:rsidP="00A86D9D">
            <w:pPr>
              <w:pStyle w:val="Encabezado"/>
              <w:jc w:val="both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</w:p>
          <w:p w14:paraId="7F067AED" w14:textId="133780F1" w:rsidR="00914C07" w:rsidRPr="00914C07" w:rsidRDefault="00A86D9D" w:rsidP="00914C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C07">
              <w:rPr>
                <w:rFonts w:ascii="HendersonSansW00-BasicLight" w:hAnsi="HendersonSansW00-BasicLight"/>
                <w:sz w:val="18"/>
                <w:szCs w:val="18"/>
              </w:rPr>
              <w:t xml:space="preserve">      </w:t>
            </w:r>
            <w:r w:rsidR="00914C07"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  <w:p w14:paraId="12758E5C" w14:textId="36A6D33B" w:rsidR="00A86D9D" w:rsidRPr="00914C07" w:rsidRDefault="00A86D9D" w:rsidP="00A86D9D">
            <w:pPr>
              <w:pStyle w:val="Encabezado"/>
              <w:jc w:val="both"/>
              <w:rPr>
                <w:rFonts w:ascii="HendersonSansW00-BasicLight" w:hAnsi="HendersonSansW00-BasicLight"/>
                <w:b/>
                <w:sz w:val="18"/>
                <w:szCs w:val="18"/>
                <w:lang w:val="es-ES_tradnl"/>
              </w:rPr>
            </w:pPr>
            <w:r w:rsidRPr="00914C07">
              <w:rPr>
                <w:rFonts w:ascii="HendersonSansW00-BasicLight" w:eastAsia="Times New Roman" w:hAnsi="HendersonSansW00-BasicLight"/>
                <w:sz w:val="18"/>
                <w:szCs w:val="18"/>
                <w:lang w:eastAsia="es-ES"/>
              </w:rPr>
              <w:t xml:space="preserve">                  (firma del solicitante y declarante)</w:t>
            </w:r>
          </w:p>
        </w:tc>
      </w:tr>
    </w:tbl>
    <w:p w14:paraId="0E1222EF" w14:textId="77777777" w:rsidR="00425077" w:rsidRDefault="00425077" w:rsidP="00425077">
      <w:pPr>
        <w:rPr>
          <w:b/>
          <w:bCs/>
          <w:color w:val="000000" w:themeColor="text1"/>
          <w:sz w:val="28"/>
          <w:szCs w:val="28"/>
        </w:rPr>
        <w:sectPr w:rsidR="00425077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50614DF" w14:textId="76C87E77" w:rsidR="00373A61" w:rsidRDefault="00373A61" w:rsidP="00914C07">
      <w:r>
        <w:rPr>
          <w:noProof/>
          <w:lang w:eastAsia="es-C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257D49" wp14:editId="7B9C5F46">
                <wp:simplePos x="0" y="0"/>
                <wp:positionH relativeFrom="margin">
                  <wp:align>center</wp:align>
                </wp:positionH>
                <wp:positionV relativeFrom="paragraph">
                  <wp:posOffset>256512</wp:posOffset>
                </wp:positionV>
                <wp:extent cx="3060597" cy="291465"/>
                <wp:effectExtent l="0" t="0" r="26035" b="13335"/>
                <wp:wrapNone/>
                <wp:docPr id="21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597" cy="29146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82946" w14:textId="77777777" w:rsidR="00373A61" w:rsidRPr="00914C07" w:rsidRDefault="00373A61" w:rsidP="00373A61">
                            <w:pPr>
                              <w:jc w:val="center"/>
                              <w:rPr>
                                <w:rFonts w:ascii="HendersonSansW00-BasicLight" w:hAnsi="HendersonSansW00-BasicLight"/>
                                <w:color w:val="171717" w:themeColor="background2" w:themeShade="1A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14C07">
                              <w:rPr>
                                <w:rFonts w:ascii="HendersonSansW00-BasicLight" w:hAnsi="HendersonSansW00-BasicLight"/>
                                <w:color w:val="171717" w:themeColor="background2" w:themeShade="1A"/>
                                <w:sz w:val="24"/>
                                <w:szCs w:val="24"/>
                                <w:lang w:val="es-ES"/>
                              </w:rPr>
                              <w:t>INFORMACIÓN ADICIONAL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57D49" id="Rectángulo 15" o:spid="_x0000_s1026" style="position:absolute;margin-left:0;margin-top:20.2pt;width:241pt;height:22.95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" fillcolor="#a5a5a5 [3206]" strokecolor="white [3201]" strokeweight="1.5pt">
                <v:textbox>
                  <w:txbxContent>
                    <w:p w14:paraId="48E82946" w14:textId="77777777" w:rsidR="00373A61" w:rsidRPr="00914C07" w:rsidRDefault="00373A61" w:rsidP="00373A61">
                      <w:pPr>
                        <w:jc w:val="center"/>
                        <w:rPr>
                          <w:rFonts w:ascii="HendersonSansW00-BasicLight" w:hAnsi="HendersonSansW00-BasicLight"/>
                          <w:color w:val="171717" w:themeColor="background2" w:themeShade="1A"/>
                          <w:sz w:val="24"/>
                          <w:szCs w:val="24"/>
                          <w:lang w:val="es-ES"/>
                        </w:rPr>
                      </w:pPr>
                      <w:r w:rsidRPr="00914C07">
                        <w:rPr>
                          <w:rFonts w:ascii="HendersonSansW00-BasicLight" w:hAnsi="HendersonSansW00-BasicLight"/>
                          <w:color w:val="171717" w:themeColor="background2" w:themeShade="1A"/>
                          <w:sz w:val="24"/>
                          <w:szCs w:val="24"/>
                          <w:lang w:val="es-ES"/>
                        </w:rPr>
                        <w:t>INFORMACIÓN ADICIONAL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XSpec="center" w:tblpY="5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</w:tblGrid>
      <w:tr w:rsidR="00373A61" w:rsidRPr="00914C07" w14:paraId="1E52D135" w14:textId="77777777" w:rsidTr="00FD2FED">
        <w:trPr>
          <w:trHeight w:val="594"/>
        </w:trPr>
        <w:tc>
          <w:tcPr>
            <w:tcW w:w="2405" w:type="dxa"/>
          </w:tcPr>
          <w:p w14:paraId="2C24CD17" w14:textId="3D33C859" w:rsidR="00373A61" w:rsidRPr="00914C07" w:rsidRDefault="00373A61" w:rsidP="00A13CD5">
            <w:pPr>
              <w:tabs>
                <w:tab w:val="left" w:pos="2091"/>
              </w:tabs>
              <w:spacing w:after="0" w:line="240" w:lineRule="auto"/>
              <w:rPr>
                <w:rFonts w:ascii="HendersonSansW00-BasicLight" w:hAnsi="HendersonSansW00-BasicLight"/>
                <w:b/>
                <w:bCs/>
                <w:sz w:val="18"/>
                <w:szCs w:val="18"/>
              </w:rPr>
            </w:pPr>
            <w:r w:rsidRPr="00914C07">
              <w:rPr>
                <w:rFonts w:ascii="HendersonSansW00-BasicLight" w:hAnsi="HendersonSansW00-BasicLight"/>
                <w:b/>
                <w:bCs/>
                <w:sz w:val="18"/>
                <w:szCs w:val="18"/>
              </w:rPr>
              <w:t>Vigencia de</w:t>
            </w:r>
            <w:r w:rsidR="00B70C14" w:rsidRPr="00914C07">
              <w:rPr>
                <w:rFonts w:ascii="HendersonSansW00-BasicLight" w:hAnsi="HendersonSansW00-BasicLight"/>
                <w:b/>
                <w:bCs/>
                <w:sz w:val="18"/>
                <w:szCs w:val="18"/>
              </w:rPr>
              <w:t xml:space="preserve"> la </w:t>
            </w:r>
            <w:r w:rsidR="00A13CD5" w:rsidRPr="00914C07">
              <w:rPr>
                <w:rFonts w:ascii="HendersonSansW00-BasicLight" w:hAnsi="HendersonSansW00-BasicLight"/>
                <w:b/>
                <w:bCs/>
                <w:sz w:val="18"/>
                <w:szCs w:val="18"/>
              </w:rPr>
              <w:t>libreta</w:t>
            </w:r>
          </w:p>
        </w:tc>
        <w:tc>
          <w:tcPr>
            <w:tcW w:w="2410" w:type="dxa"/>
          </w:tcPr>
          <w:p w14:paraId="1ADCA92D" w14:textId="77777777" w:rsidR="00373A61" w:rsidRPr="00914C07" w:rsidRDefault="00373A61" w:rsidP="00FD2FED">
            <w:pPr>
              <w:tabs>
                <w:tab w:val="left" w:pos="2091"/>
              </w:tabs>
              <w:spacing w:after="0" w:line="240" w:lineRule="auto"/>
              <w:jc w:val="center"/>
              <w:rPr>
                <w:rFonts w:ascii="HendersonSansW00-BasicLight" w:hAnsi="HendersonSansW00-BasicLight"/>
                <w:sz w:val="18"/>
                <w:szCs w:val="18"/>
              </w:rPr>
            </w:pPr>
            <w:r w:rsidRPr="00914C07">
              <w:rPr>
                <w:rFonts w:ascii="HendersonSansW00-BasicLight" w:hAnsi="HendersonSansW00-BasicLight"/>
                <w:color w:val="000000" w:themeColor="text1"/>
                <w:sz w:val="18"/>
                <w:szCs w:val="18"/>
              </w:rPr>
              <w:t xml:space="preserve">5 años </w:t>
            </w:r>
          </w:p>
        </w:tc>
      </w:tr>
      <w:tr w:rsidR="00373A61" w:rsidRPr="00914C07" w14:paraId="222DC684" w14:textId="77777777" w:rsidTr="00FD2FED">
        <w:trPr>
          <w:trHeight w:val="280"/>
        </w:trPr>
        <w:tc>
          <w:tcPr>
            <w:tcW w:w="2405" w:type="dxa"/>
          </w:tcPr>
          <w:p w14:paraId="6A309805" w14:textId="77777777" w:rsidR="00373A61" w:rsidRPr="00914C07" w:rsidRDefault="00373A61" w:rsidP="00FD2FED">
            <w:pPr>
              <w:tabs>
                <w:tab w:val="left" w:pos="2091"/>
              </w:tabs>
              <w:spacing w:after="0" w:line="240" w:lineRule="auto"/>
              <w:rPr>
                <w:rFonts w:ascii="HendersonSansW00-BasicLight" w:hAnsi="HendersonSansW00-BasicLight"/>
                <w:b/>
                <w:bCs/>
                <w:sz w:val="18"/>
                <w:szCs w:val="18"/>
              </w:rPr>
            </w:pPr>
            <w:r w:rsidRPr="00914C07">
              <w:rPr>
                <w:rFonts w:ascii="HendersonSansW00-BasicLight" w:hAnsi="HendersonSansW00-BasicLight"/>
                <w:b/>
                <w:bCs/>
                <w:sz w:val="18"/>
                <w:szCs w:val="18"/>
              </w:rPr>
              <w:t>Costo del Trámite</w:t>
            </w:r>
          </w:p>
        </w:tc>
        <w:tc>
          <w:tcPr>
            <w:tcW w:w="2410" w:type="dxa"/>
          </w:tcPr>
          <w:p w14:paraId="6544F9BD" w14:textId="40EF7D68" w:rsidR="00373A61" w:rsidRPr="00914C07" w:rsidRDefault="00373A61" w:rsidP="00FD2FED">
            <w:pPr>
              <w:tabs>
                <w:tab w:val="left" w:pos="2091"/>
              </w:tabs>
              <w:spacing w:after="0" w:line="240" w:lineRule="auto"/>
              <w:jc w:val="center"/>
              <w:rPr>
                <w:rFonts w:ascii="HendersonSansW00-BasicLight" w:hAnsi="HendersonSansW00-BasicLight"/>
                <w:sz w:val="18"/>
                <w:szCs w:val="18"/>
              </w:rPr>
            </w:pPr>
            <w:r w:rsidRPr="00914C07">
              <w:rPr>
                <w:rFonts w:ascii="HendersonSansW00-BasicLight" w:hAnsi="HendersonSansW00-BasicLight"/>
                <w:sz w:val="18"/>
                <w:szCs w:val="18"/>
              </w:rPr>
              <w:t>No tiene costo</w:t>
            </w:r>
          </w:p>
        </w:tc>
      </w:tr>
    </w:tbl>
    <w:p w14:paraId="35447928" w14:textId="2F9A9AB9" w:rsidR="006B4326" w:rsidRDefault="006B4326" w:rsidP="006B4326">
      <w:pPr>
        <w:tabs>
          <w:tab w:val="left" w:pos="5131"/>
        </w:tabs>
      </w:pPr>
      <w:r>
        <w:tab/>
      </w:r>
      <w:r>
        <w:tab/>
      </w:r>
    </w:p>
    <w:p w14:paraId="6C8A7072" w14:textId="77777777" w:rsidR="00373A61" w:rsidRDefault="00373A61" w:rsidP="006B4326">
      <w:pPr>
        <w:tabs>
          <w:tab w:val="left" w:pos="5131"/>
        </w:tabs>
      </w:pPr>
    </w:p>
    <w:p w14:paraId="6A21C9AD" w14:textId="77777777" w:rsidR="00373A61" w:rsidRDefault="00373A61" w:rsidP="006B4326">
      <w:pPr>
        <w:tabs>
          <w:tab w:val="left" w:pos="5131"/>
        </w:tabs>
      </w:pPr>
    </w:p>
    <w:p w14:paraId="4E98D91E" w14:textId="523EE63E" w:rsidR="00373A61" w:rsidRDefault="00373A61" w:rsidP="006B4326">
      <w:pPr>
        <w:tabs>
          <w:tab w:val="left" w:pos="5131"/>
        </w:tabs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63E567" wp14:editId="42D15124">
                <wp:simplePos x="0" y="0"/>
                <wp:positionH relativeFrom="column">
                  <wp:posOffset>1301833</wp:posOffset>
                </wp:positionH>
                <wp:positionV relativeFrom="paragraph">
                  <wp:posOffset>401679</wp:posOffset>
                </wp:positionV>
                <wp:extent cx="3060597" cy="291465"/>
                <wp:effectExtent l="0" t="0" r="26035" b="13335"/>
                <wp:wrapNone/>
                <wp:docPr id="2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597" cy="29146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BF2424" w14:textId="77777777" w:rsidR="00373A61" w:rsidRPr="00914C07" w:rsidRDefault="00373A61" w:rsidP="00373A61">
                            <w:pPr>
                              <w:jc w:val="center"/>
                              <w:rPr>
                                <w:rFonts w:ascii="HendersonSansW00-BasicLight" w:hAnsi="HendersonSansW00-BasicLight"/>
                                <w:color w:val="171717" w:themeColor="background2" w:themeShade="1A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14C07">
                              <w:rPr>
                                <w:rFonts w:ascii="HendersonSansW00-BasicLight" w:hAnsi="HendersonSansW00-BasicLight"/>
                                <w:color w:val="171717" w:themeColor="background2" w:themeShade="1A"/>
                                <w:sz w:val="24"/>
                                <w:szCs w:val="24"/>
                                <w:lang w:val="es-ES"/>
                              </w:rPr>
                              <w:t>INFORMACIÓN ADICIONAL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3E567" id="_x0000_s1027" style="position:absolute;margin-left:102.5pt;margin-top:31.65pt;width:241pt;height:22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" fillcolor="#a5a5a5 [3206]" strokecolor="white [3201]" strokeweight="1.5pt">
                <v:textbox>
                  <w:txbxContent>
                    <w:p w14:paraId="4BBF2424" w14:textId="77777777" w:rsidR="00373A61" w:rsidRPr="00914C07" w:rsidRDefault="00373A61" w:rsidP="00373A61">
                      <w:pPr>
                        <w:jc w:val="center"/>
                        <w:rPr>
                          <w:rFonts w:ascii="HendersonSansW00-BasicLight" w:hAnsi="HendersonSansW00-BasicLight"/>
                          <w:color w:val="171717" w:themeColor="background2" w:themeShade="1A"/>
                          <w:sz w:val="24"/>
                          <w:szCs w:val="24"/>
                          <w:lang w:val="es-ES"/>
                        </w:rPr>
                      </w:pPr>
                      <w:r w:rsidRPr="00914C07">
                        <w:rPr>
                          <w:rFonts w:ascii="HendersonSansW00-BasicLight" w:hAnsi="HendersonSansW00-BasicLight"/>
                          <w:color w:val="171717" w:themeColor="background2" w:themeShade="1A"/>
                          <w:sz w:val="24"/>
                          <w:szCs w:val="24"/>
                          <w:lang w:val="es-ES"/>
                        </w:rPr>
                        <w:t>INFORMACIÓN ADICIONAL</w:t>
                      </w:r>
                    </w:p>
                  </w:txbxContent>
                </v:textbox>
              </v:rect>
            </w:pict>
          </mc:Fallback>
        </mc:AlternateContent>
      </w:r>
    </w:p>
    <w:p w14:paraId="7B557F74" w14:textId="1C8B5A58" w:rsidR="00373A61" w:rsidRDefault="00373A61" w:rsidP="006B4326">
      <w:pPr>
        <w:tabs>
          <w:tab w:val="left" w:pos="5131"/>
        </w:tabs>
      </w:pPr>
    </w:p>
    <w:tbl>
      <w:tblPr>
        <w:tblStyle w:val="Tablaconcuadrcula"/>
        <w:tblpPr w:leftFromText="141" w:rightFromText="141" w:vertAnchor="text" w:horzAnchor="margin" w:tblpXSpec="center" w:tblpY="138"/>
        <w:tblOverlap w:val="never"/>
        <w:tblW w:w="0" w:type="auto"/>
        <w:tblLook w:val="04A0" w:firstRow="1" w:lastRow="0" w:firstColumn="1" w:lastColumn="0" w:noHBand="0" w:noVBand="1"/>
      </w:tblPr>
      <w:tblGrid>
        <w:gridCol w:w="4708"/>
      </w:tblGrid>
      <w:tr w:rsidR="00914C07" w:rsidRPr="00914C07" w14:paraId="432784E3" w14:textId="77777777" w:rsidTr="00914C07">
        <w:trPr>
          <w:trHeight w:val="3534"/>
        </w:trPr>
        <w:tc>
          <w:tcPr>
            <w:tcW w:w="4708" w:type="dxa"/>
          </w:tcPr>
          <w:p w14:paraId="5299C1FA" w14:textId="77777777" w:rsidR="00914C07" w:rsidRPr="007A4049" w:rsidRDefault="00914C07" w:rsidP="00914C07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eastAsia="es-ES"/>
              </w:rPr>
            </w:pPr>
            <w:r w:rsidRPr="007A4049">
              <w:rPr>
                <w:rFonts w:ascii="HendersonSansW00-BasicLight" w:eastAsia="Times New Roman" w:hAnsi="HendersonSansW00-BasicLight" w:cs="Arial"/>
                <w:sz w:val="18"/>
                <w:szCs w:val="18"/>
                <w:lang w:eastAsia="es-ES"/>
              </w:rPr>
              <w:t xml:space="preserve"> </w:t>
            </w:r>
            <w:r w:rsidRPr="007A4049"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eastAsia="es-ES"/>
              </w:rPr>
              <w:t xml:space="preserve">MOMENTO DE LA PRESENTACÓN </w:t>
            </w:r>
          </w:p>
          <w:p w14:paraId="6FB376A6" w14:textId="77777777" w:rsidR="00914C07" w:rsidRPr="007A4049" w:rsidRDefault="00914C07" w:rsidP="00914C07">
            <w:pPr>
              <w:pStyle w:val="Prrafodelista"/>
              <w:numPr>
                <w:ilvl w:val="0"/>
                <w:numId w:val="1"/>
              </w:numPr>
              <w:tabs>
                <w:tab w:val="left" w:pos="1038"/>
              </w:tabs>
              <w:rPr>
                <w:rFonts w:ascii="HendersonSansW00-BasicLight" w:hAnsi="HendersonSansW00-BasicLight" w:cs="Arial"/>
                <w:b/>
                <w:bCs/>
                <w:sz w:val="18"/>
                <w:szCs w:val="18"/>
                <w:lang w:val="es-MX"/>
              </w:rPr>
            </w:pPr>
            <w:r w:rsidRPr="007A4049">
              <w:rPr>
                <w:rFonts w:ascii="HendersonSansW00-BasicLight" w:hAnsi="HendersonSansW00-BasicLight" w:cs="Arial"/>
                <w:b/>
                <w:bCs/>
                <w:sz w:val="18"/>
                <w:szCs w:val="18"/>
                <w:lang w:val="es-MX"/>
              </w:rPr>
              <w:t>Expedición y/o Renovación</w:t>
            </w:r>
          </w:p>
          <w:p w14:paraId="52DBAE8C" w14:textId="77777777" w:rsidR="00914C07" w:rsidRPr="007A4049" w:rsidRDefault="00914C07" w:rsidP="00914C07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eastAsia="es-ES"/>
              </w:rPr>
            </w:pPr>
            <w:r w:rsidRPr="007A4049"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eastAsia="es-ES"/>
              </w:rPr>
              <w:t>A.1 Requisitos Indispensables</w:t>
            </w:r>
          </w:p>
          <w:p w14:paraId="50C40E98" w14:textId="77777777" w:rsidR="00914C07" w:rsidRPr="007A4049" w:rsidRDefault="00914C07" w:rsidP="00914C07">
            <w:pPr>
              <w:pStyle w:val="Prrafodelista"/>
              <w:tabs>
                <w:tab w:val="left" w:pos="1038"/>
              </w:tabs>
              <w:ind w:left="720"/>
              <w:rPr>
                <w:rFonts w:ascii="HendersonSansW00-BasicLight" w:hAnsi="HendersonSansW00-BasicLight" w:cs="Arial"/>
                <w:sz w:val="18"/>
                <w:szCs w:val="18"/>
                <w:lang w:val="es-MX"/>
              </w:rPr>
            </w:pPr>
          </w:p>
          <w:p w14:paraId="0C70BFFA" w14:textId="77777777" w:rsidR="00914C07" w:rsidRPr="007A4049" w:rsidRDefault="00914C07" w:rsidP="00914C07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  <w:r w:rsidRPr="007A4049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-Presentación del documento de identidad.</w:t>
            </w:r>
          </w:p>
          <w:p w14:paraId="5C819CBB" w14:textId="77777777" w:rsidR="00914C07" w:rsidRPr="007A4049" w:rsidRDefault="00914C07" w:rsidP="00914C07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  <w:r w:rsidRPr="007A4049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-Fotografía tamaño pasaporte.</w:t>
            </w:r>
          </w:p>
          <w:p w14:paraId="736693A3" w14:textId="7CA19113" w:rsidR="00914C07" w:rsidRPr="007A4049" w:rsidRDefault="00914C07" w:rsidP="00914C07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  <w:r w:rsidRPr="007A4049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 xml:space="preserve">-Formulario </w:t>
            </w:r>
            <w:r w:rsidR="00922059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956</w:t>
            </w:r>
            <w:r w:rsidRPr="007A4049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-PC0</w:t>
            </w:r>
            <w:r w:rsidR="00856DCE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1</w:t>
            </w:r>
            <w:r w:rsidRPr="007A4049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-F01 debidamente cumplimentado.</w:t>
            </w:r>
          </w:p>
          <w:p w14:paraId="413ACF06" w14:textId="77777777" w:rsidR="00914C07" w:rsidRPr="007A4049" w:rsidRDefault="00914C07" w:rsidP="00914C07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  <w:r w:rsidRPr="007A4049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- Documentos valide la Competencia.</w:t>
            </w:r>
          </w:p>
          <w:p w14:paraId="0824E7EF" w14:textId="77777777" w:rsidR="00914C07" w:rsidRPr="007A4049" w:rsidRDefault="00914C07" w:rsidP="00914C07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</w:p>
          <w:p w14:paraId="0AE26BA2" w14:textId="77777777" w:rsidR="00914C07" w:rsidRPr="007A4049" w:rsidRDefault="00914C07" w:rsidP="00914C07">
            <w:pPr>
              <w:pStyle w:val="Prrafodelista"/>
              <w:numPr>
                <w:ilvl w:val="0"/>
                <w:numId w:val="1"/>
              </w:numPr>
              <w:tabs>
                <w:tab w:val="left" w:pos="1038"/>
              </w:tabs>
              <w:rPr>
                <w:rFonts w:ascii="HendersonSansW00-BasicLight" w:hAnsi="HendersonSansW00-BasicLight" w:cs="Arial"/>
                <w:b/>
                <w:bCs/>
                <w:sz w:val="18"/>
                <w:szCs w:val="18"/>
                <w:lang w:val="es-MX"/>
              </w:rPr>
            </w:pPr>
            <w:r w:rsidRPr="007A4049">
              <w:rPr>
                <w:rFonts w:ascii="HendersonSansW00-BasicLight" w:hAnsi="HendersonSansW00-BasicLight" w:cs="Arial"/>
                <w:b/>
                <w:bCs/>
                <w:sz w:val="18"/>
                <w:szCs w:val="18"/>
                <w:lang w:val="es-MX"/>
              </w:rPr>
              <w:t>Reposición</w:t>
            </w:r>
          </w:p>
          <w:p w14:paraId="2B47D4FC" w14:textId="77777777" w:rsidR="00914C07" w:rsidRPr="007A4049" w:rsidRDefault="00914C07" w:rsidP="00914C07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</w:p>
          <w:p w14:paraId="7DC284AF" w14:textId="77777777" w:rsidR="00914C07" w:rsidRPr="007A4049" w:rsidRDefault="00914C07" w:rsidP="00914C07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  <w:r w:rsidRPr="007A4049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-Presentación del documento de identidad.</w:t>
            </w:r>
          </w:p>
          <w:p w14:paraId="2A69362C" w14:textId="77777777" w:rsidR="00914C07" w:rsidRPr="007A4049" w:rsidRDefault="00914C07" w:rsidP="00914C07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  <w:r w:rsidRPr="007A4049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-Fotografía tamaño pasaporte.</w:t>
            </w:r>
          </w:p>
          <w:p w14:paraId="214FEE8F" w14:textId="1C1E897D" w:rsidR="00914C07" w:rsidRPr="007A4049" w:rsidRDefault="00914C07" w:rsidP="00914C07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  <w:r w:rsidRPr="007A4049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 xml:space="preserve">-Formulario </w:t>
            </w:r>
            <w:r w:rsidR="00922059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956</w:t>
            </w:r>
            <w:r w:rsidRPr="007A4049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-PC0</w:t>
            </w:r>
            <w:r w:rsidR="00856DCE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1</w:t>
            </w:r>
            <w:r w:rsidRPr="007A4049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-F01 debidamente cumplimentado.</w:t>
            </w:r>
          </w:p>
          <w:p w14:paraId="127F9CBF" w14:textId="77777777" w:rsidR="00914C07" w:rsidRPr="007A4049" w:rsidRDefault="00914C07" w:rsidP="00914C07">
            <w:pPr>
              <w:tabs>
                <w:tab w:val="left" w:pos="1038"/>
              </w:tabs>
              <w:rPr>
                <w:rFonts w:ascii="HendersonSansW00-BasicLight" w:hAnsi="HendersonSansW00-BasicLight" w:cs="Arial"/>
                <w:sz w:val="18"/>
                <w:szCs w:val="18"/>
                <w:lang w:val="es-MX"/>
              </w:rPr>
            </w:pPr>
            <w:r w:rsidRPr="007A4049">
              <w:rPr>
                <w:rFonts w:ascii="HendersonSansW00-BasicLight" w:hAnsi="HendersonSansW00-BasicLight" w:cs="Arial"/>
                <w:b/>
                <w:bCs/>
                <w:sz w:val="18"/>
                <w:szCs w:val="18"/>
                <w:lang w:val="es-MX"/>
              </w:rPr>
              <w:t>Nota:</w:t>
            </w:r>
            <w:r w:rsidRPr="007A4049">
              <w:rPr>
                <w:rFonts w:ascii="HendersonSansW00-BasicLight" w:hAnsi="HendersonSansW00-BasicLight" w:cs="Arial"/>
                <w:sz w:val="18"/>
                <w:szCs w:val="18"/>
                <w:lang w:val="es-MX"/>
              </w:rPr>
              <w:t xml:space="preserve"> Considerar que se encuentre vigente la libreta de embarque a solicitar.</w:t>
            </w:r>
          </w:p>
          <w:p w14:paraId="44AD1916" w14:textId="77777777" w:rsidR="00914C07" w:rsidRPr="007A4049" w:rsidRDefault="00914C07" w:rsidP="00914C07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eastAsia="es-ES"/>
              </w:rPr>
            </w:pPr>
            <w:r w:rsidRPr="007A4049"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eastAsia="es-ES"/>
              </w:rPr>
              <w:t>MOMENTO DE LA ENTREGA DE LA LIBRETA</w:t>
            </w:r>
          </w:p>
          <w:p w14:paraId="371EFEB6" w14:textId="77777777" w:rsidR="00914C07" w:rsidRPr="007A4049" w:rsidRDefault="00914C07" w:rsidP="00914C07">
            <w:pPr>
              <w:tabs>
                <w:tab w:val="left" w:pos="1038"/>
              </w:tabs>
              <w:spacing w:after="0" w:line="240" w:lineRule="auto"/>
              <w:rPr>
                <w:rFonts w:ascii="HendersonSansW00-BasicLight" w:eastAsia="Times New Roman" w:hAnsi="HendersonSansW00-BasicLight" w:cs="Arial"/>
                <w:b/>
                <w:bCs/>
                <w:sz w:val="18"/>
                <w:szCs w:val="18"/>
                <w:lang w:eastAsia="es-ES"/>
              </w:rPr>
            </w:pPr>
          </w:p>
          <w:p w14:paraId="3FA848B1" w14:textId="77777777" w:rsidR="00914C07" w:rsidRPr="007A4049" w:rsidRDefault="00914C07" w:rsidP="00914C07">
            <w:pPr>
              <w:spacing w:after="0" w:line="240" w:lineRule="auto"/>
              <w:jc w:val="both"/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</w:pPr>
            <w:r w:rsidRPr="007A4049">
              <w:rPr>
                <w:rFonts w:ascii="HendersonSansW00-BasicLight" w:eastAsia="Times New Roman" w:hAnsi="HendersonSansW00-BasicLight" w:cs="Arial"/>
                <w:sz w:val="18"/>
                <w:szCs w:val="18"/>
                <w:lang w:val="es-MX" w:eastAsia="es-ES"/>
              </w:rPr>
              <w:t>-El documento se entregará únicamente a la persona solicitante.</w:t>
            </w:r>
          </w:p>
          <w:p w14:paraId="35F99720" w14:textId="77777777" w:rsidR="00914C07" w:rsidRPr="007A4049" w:rsidRDefault="00914C07" w:rsidP="00914C07">
            <w:pPr>
              <w:tabs>
                <w:tab w:val="left" w:pos="1038"/>
              </w:tabs>
              <w:rPr>
                <w:rFonts w:ascii="HendersonSansW00-BasicLight" w:hAnsi="HendersonSansW00-BasicLight" w:cs="Arial"/>
                <w:sz w:val="18"/>
                <w:szCs w:val="18"/>
                <w:lang w:val="es-MX"/>
              </w:rPr>
            </w:pPr>
            <w:r w:rsidRPr="007A4049">
              <w:rPr>
                <w:rFonts w:ascii="HendersonSansW00-BasicLight" w:hAnsi="HendersonSansW00-BasicLight" w:cs="Arial"/>
                <w:b/>
                <w:bCs/>
                <w:sz w:val="18"/>
                <w:szCs w:val="18"/>
                <w:lang w:val="es-MX"/>
              </w:rPr>
              <w:t>Nota:</w:t>
            </w:r>
            <w:r w:rsidRPr="007A4049">
              <w:rPr>
                <w:rFonts w:ascii="HendersonSansW00-BasicLight" w:hAnsi="HendersonSansW00-BasicLight" w:cs="Arial"/>
                <w:sz w:val="18"/>
                <w:szCs w:val="18"/>
                <w:lang w:val="es-MX"/>
              </w:rPr>
              <w:t xml:space="preserve">  La persona debe venir presencialmente a las instalaciones de la DVMP.</w:t>
            </w:r>
          </w:p>
        </w:tc>
      </w:tr>
    </w:tbl>
    <w:p w14:paraId="29BBE725" w14:textId="30C03292" w:rsidR="006B4326" w:rsidRPr="006B4326" w:rsidRDefault="006B4326" w:rsidP="006B4326">
      <w:pPr>
        <w:tabs>
          <w:tab w:val="left" w:pos="5131"/>
        </w:tabs>
      </w:pPr>
    </w:p>
    <w:sectPr w:rsidR="006B4326" w:rsidRPr="006B4326" w:rsidSect="00425077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D49F" w14:textId="77777777" w:rsidR="00D10405" w:rsidRDefault="00D10405" w:rsidP="00387A5A">
      <w:pPr>
        <w:spacing w:after="0" w:line="240" w:lineRule="auto"/>
      </w:pPr>
      <w:r>
        <w:separator/>
      </w:r>
    </w:p>
  </w:endnote>
  <w:endnote w:type="continuationSeparator" w:id="0">
    <w:p w14:paraId="7C118DC6" w14:textId="77777777" w:rsidR="00D10405" w:rsidRDefault="00D10405" w:rsidP="0038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Bold"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C1AD" w14:textId="46795A3F" w:rsidR="00914C07" w:rsidRPr="00914C07" w:rsidRDefault="00914C07" w:rsidP="00914C07">
    <w:pPr>
      <w:pStyle w:val="Piedepgina"/>
      <w:jc w:val="center"/>
      <w:rPr>
        <w:rFonts w:ascii="HendersonSansW00-BasicLight" w:hAnsi="HendersonSansW00-BasicLight" w:cs="Arial"/>
        <w:i/>
        <w:sz w:val="12"/>
        <w:szCs w:val="16"/>
        <w:u w:val="single"/>
      </w:rPr>
    </w:pPr>
    <w:r w:rsidRPr="00C527C3">
      <w:rPr>
        <w:rFonts w:ascii="HendersonSansW00-BasicLight" w:hAnsi="HendersonSansW00-BasicLight" w:cs="Arial"/>
        <w:i/>
        <w:sz w:val="12"/>
        <w:szCs w:val="16"/>
        <w:u w:val="single"/>
      </w:rPr>
      <w:t>Este documento se distribuye como COPIA NO CONTROLADA, favor confirmar su vigencia en el SIOR antes de hacer uso de esta versión, en caso de haber sido modificada.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8AFB" w14:textId="1250AB5A" w:rsidR="00914C07" w:rsidRPr="00914C07" w:rsidRDefault="00914C07" w:rsidP="00914C07">
    <w:pPr>
      <w:pStyle w:val="Piedepgina"/>
      <w:jc w:val="center"/>
      <w:rPr>
        <w:rFonts w:ascii="HendersonSansW00-BasicLight" w:hAnsi="HendersonSansW00-BasicLight" w:cs="Arial"/>
        <w:i/>
        <w:sz w:val="12"/>
        <w:szCs w:val="16"/>
        <w:u w:val="single"/>
      </w:rPr>
    </w:pPr>
    <w:r w:rsidRPr="00C527C3">
      <w:rPr>
        <w:rFonts w:ascii="HendersonSansW00-BasicLight" w:hAnsi="HendersonSansW00-BasicLight" w:cs="Arial"/>
        <w:i/>
        <w:sz w:val="12"/>
        <w:szCs w:val="16"/>
        <w:u w:val="single"/>
      </w:rPr>
      <w:t>Este documento se distribuye como COPIA NO CONTROLADA, favor confirmar su vigencia en el SIOR antes de hacer uso de esta versión, en caso de haber sido modificada.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A4B4" w14:textId="77777777" w:rsidR="00D10405" w:rsidRDefault="00D10405" w:rsidP="00387A5A">
      <w:pPr>
        <w:spacing w:after="0" w:line="240" w:lineRule="auto"/>
      </w:pPr>
      <w:r>
        <w:separator/>
      </w:r>
    </w:p>
  </w:footnote>
  <w:footnote w:type="continuationSeparator" w:id="0">
    <w:p w14:paraId="55D298E0" w14:textId="77777777" w:rsidR="00D10405" w:rsidRDefault="00D10405" w:rsidP="0038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12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7938"/>
      <w:gridCol w:w="1276"/>
      <w:gridCol w:w="2098"/>
    </w:tblGrid>
    <w:tr w:rsidR="00914C07" w14:paraId="14BFEA97" w14:textId="77777777" w:rsidTr="00577B05">
      <w:trPr>
        <w:trHeight w:val="1080"/>
      </w:trPr>
      <w:tc>
        <w:tcPr>
          <w:tcW w:w="11312" w:type="dxa"/>
          <w:gridSpan w:val="3"/>
        </w:tcPr>
        <w:p w14:paraId="09A8332D" w14:textId="77777777" w:rsidR="00914C07" w:rsidRDefault="00914C07" w:rsidP="00914C07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0F150EB" wp14:editId="24BA391D">
                <wp:simplePos x="0" y="0"/>
                <wp:positionH relativeFrom="column">
                  <wp:posOffset>1708785</wp:posOffset>
                </wp:positionH>
                <wp:positionV relativeFrom="paragraph">
                  <wp:posOffset>635</wp:posOffset>
                </wp:positionV>
                <wp:extent cx="3775710" cy="639445"/>
                <wp:effectExtent l="0" t="0" r="0" b="0"/>
                <wp:wrapNone/>
                <wp:docPr id="788333634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436260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571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14C07" w14:paraId="476D1A51" w14:textId="77777777" w:rsidTr="00577B05">
      <w:trPr>
        <w:trHeight w:val="382"/>
      </w:trPr>
      <w:tc>
        <w:tcPr>
          <w:tcW w:w="11312" w:type="dxa"/>
          <w:gridSpan w:val="3"/>
        </w:tcPr>
        <w:p w14:paraId="219760E6" w14:textId="5A758E5C" w:rsidR="00914C07" w:rsidRPr="004C055A" w:rsidRDefault="00914C07" w:rsidP="00914C07">
          <w:pPr>
            <w:spacing w:after="0"/>
            <w:jc w:val="center"/>
            <w:rPr>
              <w:rFonts w:ascii="HendersonSansW00-BasicBold" w:hAnsi="HendersonSansW00-BasicBold"/>
              <w:sz w:val="20"/>
              <w:szCs w:val="20"/>
            </w:rPr>
          </w:pPr>
          <w:r>
            <w:rPr>
              <w:rFonts w:ascii="HendersonSansW00-BasicBold" w:hAnsi="HendersonSansW00-BasicBold"/>
              <w:sz w:val="20"/>
              <w:szCs w:val="20"/>
            </w:rPr>
            <w:t xml:space="preserve">FORMULARIO: SOLICITUD DE EMISIÓN DE LA LIBRETA </w:t>
          </w:r>
          <w:r w:rsidR="00EE3E6D">
            <w:rPr>
              <w:rFonts w:ascii="HendersonSansW00-BasicBold" w:hAnsi="HendersonSansW00-BasicBold"/>
              <w:sz w:val="20"/>
              <w:szCs w:val="20"/>
            </w:rPr>
            <w:t>DE EMBARQUE</w:t>
          </w:r>
        </w:p>
      </w:tc>
    </w:tr>
    <w:tr w:rsidR="00914C07" w14:paraId="3CF62781" w14:textId="77777777" w:rsidTr="008126FF">
      <w:trPr>
        <w:trHeight w:val="229"/>
      </w:trPr>
      <w:tc>
        <w:tcPr>
          <w:tcW w:w="79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976932" w14:textId="77777777" w:rsidR="00914C07" w:rsidRPr="00EF104E" w:rsidRDefault="00914C07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 xml:space="preserve">División </w:t>
          </w:r>
          <w:proofErr w:type="gramStart"/>
          <w:r>
            <w:rPr>
              <w:rFonts w:ascii="HendersonSansW00-BasicLight" w:hAnsi="HendersonSansW00-BasicLight"/>
              <w:sz w:val="18"/>
              <w:szCs w:val="18"/>
            </w:rPr>
            <w:t>Marítimo Portuaria</w:t>
          </w:r>
          <w:proofErr w:type="gramEnd"/>
        </w:p>
      </w:tc>
      <w:tc>
        <w:tcPr>
          <w:tcW w:w="1276" w:type="dxa"/>
          <w:tcBorders>
            <w:left w:val="single" w:sz="4" w:space="0" w:color="auto"/>
          </w:tcBorders>
        </w:tcPr>
        <w:p w14:paraId="2EAB7FDA" w14:textId="77777777" w:rsidR="00914C07" w:rsidRPr="00EF104E" w:rsidRDefault="00914C07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>Código:</w:t>
          </w:r>
        </w:p>
      </w:tc>
      <w:tc>
        <w:tcPr>
          <w:tcW w:w="2098" w:type="dxa"/>
        </w:tcPr>
        <w:p w14:paraId="04549C20" w14:textId="52C2FF64" w:rsidR="00914C07" w:rsidRPr="00EF104E" w:rsidRDefault="00922059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>
            <w:rPr>
              <w:rFonts w:ascii="HendersonSansW00-BasicLight" w:hAnsi="HendersonSansW00-BasicLight"/>
              <w:sz w:val="18"/>
              <w:szCs w:val="18"/>
            </w:rPr>
            <w:t>956</w:t>
          </w:r>
          <w:r w:rsidR="00914C07">
            <w:rPr>
              <w:rFonts w:ascii="HendersonSansW00-BasicLight" w:hAnsi="HendersonSansW00-BasicLight"/>
              <w:sz w:val="18"/>
              <w:szCs w:val="18"/>
            </w:rPr>
            <w:t>-PC0</w:t>
          </w:r>
          <w:r w:rsidR="00856DCE">
            <w:rPr>
              <w:rFonts w:ascii="HendersonSansW00-BasicLight" w:hAnsi="HendersonSansW00-BasicLight"/>
              <w:sz w:val="18"/>
              <w:szCs w:val="18"/>
            </w:rPr>
            <w:t>1</w:t>
          </w:r>
          <w:r w:rsidR="00914C07">
            <w:rPr>
              <w:rFonts w:ascii="HendersonSansW00-BasicLight" w:hAnsi="HendersonSansW00-BasicLight"/>
              <w:sz w:val="18"/>
              <w:szCs w:val="18"/>
            </w:rPr>
            <w:t>-F01</w:t>
          </w:r>
        </w:p>
      </w:tc>
    </w:tr>
    <w:tr w:rsidR="00914C07" w14:paraId="12BC9337" w14:textId="77777777" w:rsidTr="008126FF">
      <w:trPr>
        <w:trHeight w:val="273"/>
      </w:trPr>
      <w:tc>
        <w:tcPr>
          <w:tcW w:w="79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565C53" w14:textId="7C820ED9" w:rsidR="00914C07" w:rsidRPr="00EF104E" w:rsidRDefault="00914C07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 xml:space="preserve">Dirección </w:t>
          </w:r>
          <w:r>
            <w:rPr>
              <w:rFonts w:ascii="HendersonSansW00-BasicLight" w:hAnsi="HendersonSansW00-BasicLight"/>
              <w:sz w:val="18"/>
              <w:szCs w:val="18"/>
            </w:rPr>
            <w:t>de Navegación y Seguridad</w:t>
          </w:r>
          <w:r w:rsidR="00EE3E6D">
            <w:rPr>
              <w:rFonts w:ascii="HendersonSansW00-BasicLight" w:hAnsi="HendersonSansW00-BasicLight"/>
              <w:sz w:val="18"/>
              <w:szCs w:val="18"/>
            </w:rPr>
            <w:t xml:space="preserve"> Acuática</w:t>
          </w:r>
        </w:p>
      </w:tc>
      <w:tc>
        <w:tcPr>
          <w:tcW w:w="1276" w:type="dxa"/>
          <w:tcBorders>
            <w:left w:val="single" w:sz="4" w:space="0" w:color="auto"/>
          </w:tcBorders>
        </w:tcPr>
        <w:p w14:paraId="6E20BB89" w14:textId="77777777" w:rsidR="00914C07" w:rsidRPr="00EF104E" w:rsidRDefault="00914C07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>Versión:</w:t>
          </w:r>
        </w:p>
      </w:tc>
      <w:tc>
        <w:tcPr>
          <w:tcW w:w="2098" w:type="dxa"/>
        </w:tcPr>
        <w:p w14:paraId="78C7595F" w14:textId="77777777" w:rsidR="00914C07" w:rsidRPr="00EF104E" w:rsidRDefault="00914C07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>
            <w:rPr>
              <w:rFonts w:ascii="HendersonSansW00-BasicLight" w:hAnsi="HendersonSansW00-BasicLight"/>
              <w:sz w:val="18"/>
              <w:szCs w:val="18"/>
            </w:rPr>
            <w:t>02</w:t>
          </w:r>
        </w:p>
      </w:tc>
    </w:tr>
    <w:tr w:rsidR="00914C07" w14:paraId="0D2509B0" w14:textId="77777777" w:rsidTr="008126FF">
      <w:trPr>
        <w:trHeight w:val="205"/>
      </w:trPr>
      <w:tc>
        <w:tcPr>
          <w:tcW w:w="79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6868A3" w14:textId="6D9F1E23" w:rsidR="00914C07" w:rsidRPr="00EF104E" w:rsidRDefault="008126FF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>
            <w:rPr>
              <w:rFonts w:ascii="HendersonSansW00-BasicLight" w:hAnsi="HendersonSansW00-BasicLight"/>
              <w:sz w:val="18"/>
              <w:szCs w:val="18"/>
            </w:rPr>
            <w:t>Departamento de Regulación y Control-Cumplimiento de la Gente de Mar</w:t>
          </w:r>
        </w:p>
      </w:tc>
      <w:tc>
        <w:tcPr>
          <w:tcW w:w="1276" w:type="dxa"/>
          <w:tcBorders>
            <w:left w:val="single" w:sz="4" w:space="0" w:color="auto"/>
          </w:tcBorders>
        </w:tcPr>
        <w:p w14:paraId="2B83363E" w14:textId="77777777" w:rsidR="00914C07" w:rsidRPr="00EF104E" w:rsidRDefault="00914C07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>Página:</w:t>
          </w:r>
        </w:p>
      </w:tc>
      <w:tc>
        <w:tcPr>
          <w:tcW w:w="2098" w:type="dxa"/>
        </w:tcPr>
        <w:p w14:paraId="63C4BA1E" w14:textId="77777777" w:rsidR="00914C07" w:rsidRPr="00EF104E" w:rsidRDefault="00914C07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begin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instrText xml:space="preserve"> PAGE </w:instrTex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separate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t>1</w: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end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t xml:space="preserve"> de </w: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begin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instrText xml:space="preserve"> NUMPAGES  \* Arabic  \* MERGEFORMAT </w:instrTex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separate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t>4</w: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end"/>
          </w:r>
        </w:p>
      </w:tc>
    </w:tr>
  </w:tbl>
  <w:p w14:paraId="4B3C86C9" w14:textId="77777777" w:rsidR="00387A5A" w:rsidRDefault="00387A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12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7938"/>
      <w:gridCol w:w="1276"/>
      <w:gridCol w:w="2098"/>
    </w:tblGrid>
    <w:tr w:rsidR="00914C07" w14:paraId="6E65D7DE" w14:textId="77777777" w:rsidTr="00577B05">
      <w:trPr>
        <w:trHeight w:val="1080"/>
      </w:trPr>
      <w:tc>
        <w:tcPr>
          <w:tcW w:w="11312" w:type="dxa"/>
          <w:gridSpan w:val="3"/>
        </w:tcPr>
        <w:p w14:paraId="7A49704B" w14:textId="77777777" w:rsidR="00914C07" w:rsidRDefault="00914C07" w:rsidP="00914C07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7E8B14D" wp14:editId="74E6AF4F">
                <wp:simplePos x="0" y="0"/>
                <wp:positionH relativeFrom="column">
                  <wp:posOffset>1708785</wp:posOffset>
                </wp:positionH>
                <wp:positionV relativeFrom="paragraph">
                  <wp:posOffset>635</wp:posOffset>
                </wp:positionV>
                <wp:extent cx="3775710" cy="639445"/>
                <wp:effectExtent l="0" t="0" r="0" b="0"/>
                <wp:wrapNone/>
                <wp:docPr id="1559888377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436260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571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14C07" w14:paraId="1CC2A29B" w14:textId="77777777" w:rsidTr="00577B05">
      <w:trPr>
        <w:trHeight w:val="382"/>
      </w:trPr>
      <w:tc>
        <w:tcPr>
          <w:tcW w:w="11312" w:type="dxa"/>
          <w:gridSpan w:val="3"/>
        </w:tcPr>
        <w:p w14:paraId="54174BC5" w14:textId="2C6FDB22" w:rsidR="00914C07" w:rsidRPr="004C055A" w:rsidRDefault="00914C07" w:rsidP="00914C07">
          <w:pPr>
            <w:spacing w:after="0"/>
            <w:jc w:val="center"/>
            <w:rPr>
              <w:rFonts w:ascii="HendersonSansW00-BasicBold" w:hAnsi="HendersonSansW00-BasicBold"/>
              <w:sz w:val="20"/>
              <w:szCs w:val="20"/>
            </w:rPr>
          </w:pPr>
          <w:r>
            <w:rPr>
              <w:rFonts w:ascii="HendersonSansW00-BasicBold" w:hAnsi="HendersonSansW00-BasicBold"/>
              <w:sz w:val="20"/>
              <w:szCs w:val="20"/>
            </w:rPr>
            <w:t xml:space="preserve">FORMULARIO: SOLICITUD DE EMISIÓN DE LA LIBRETA </w:t>
          </w:r>
          <w:r w:rsidR="008126FF">
            <w:rPr>
              <w:rFonts w:ascii="HendersonSansW00-BasicBold" w:hAnsi="HendersonSansW00-BasicBold"/>
              <w:sz w:val="20"/>
              <w:szCs w:val="20"/>
            </w:rPr>
            <w:t>DE EMBARQUE</w:t>
          </w:r>
        </w:p>
      </w:tc>
    </w:tr>
    <w:tr w:rsidR="00914C07" w14:paraId="1D257637" w14:textId="77777777" w:rsidTr="008126FF">
      <w:trPr>
        <w:trHeight w:val="229"/>
      </w:trPr>
      <w:tc>
        <w:tcPr>
          <w:tcW w:w="79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E4C635" w14:textId="77777777" w:rsidR="00914C07" w:rsidRPr="00EF104E" w:rsidRDefault="00914C07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 xml:space="preserve">División </w:t>
          </w:r>
          <w:proofErr w:type="gramStart"/>
          <w:r>
            <w:rPr>
              <w:rFonts w:ascii="HendersonSansW00-BasicLight" w:hAnsi="HendersonSansW00-BasicLight"/>
              <w:sz w:val="18"/>
              <w:szCs w:val="18"/>
            </w:rPr>
            <w:t>Marítimo Portuaria</w:t>
          </w:r>
          <w:proofErr w:type="gramEnd"/>
        </w:p>
      </w:tc>
      <w:tc>
        <w:tcPr>
          <w:tcW w:w="1276" w:type="dxa"/>
          <w:tcBorders>
            <w:left w:val="single" w:sz="4" w:space="0" w:color="auto"/>
          </w:tcBorders>
        </w:tcPr>
        <w:p w14:paraId="7094DE68" w14:textId="77777777" w:rsidR="00914C07" w:rsidRPr="00EF104E" w:rsidRDefault="00914C07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>Código:</w:t>
          </w:r>
        </w:p>
      </w:tc>
      <w:tc>
        <w:tcPr>
          <w:tcW w:w="2098" w:type="dxa"/>
        </w:tcPr>
        <w:p w14:paraId="1A251F10" w14:textId="2EE83D71" w:rsidR="00914C07" w:rsidRPr="00EF104E" w:rsidRDefault="000D47A8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>
            <w:rPr>
              <w:rFonts w:ascii="HendersonSansW00-BasicLight" w:hAnsi="HendersonSansW00-BasicLight"/>
              <w:sz w:val="18"/>
              <w:szCs w:val="18"/>
            </w:rPr>
            <w:t>956-PC01-F01</w:t>
          </w:r>
        </w:p>
      </w:tc>
    </w:tr>
    <w:tr w:rsidR="00914C07" w14:paraId="079982CA" w14:textId="77777777" w:rsidTr="008126FF">
      <w:trPr>
        <w:trHeight w:val="273"/>
      </w:trPr>
      <w:tc>
        <w:tcPr>
          <w:tcW w:w="79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34E7CF" w14:textId="2A996F80" w:rsidR="00914C07" w:rsidRPr="00EF104E" w:rsidRDefault="00914C07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 xml:space="preserve">Dirección </w:t>
          </w:r>
          <w:r>
            <w:rPr>
              <w:rFonts w:ascii="HendersonSansW00-BasicLight" w:hAnsi="HendersonSansW00-BasicLight"/>
              <w:sz w:val="18"/>
              <w:szCs w:val="18"/>
            </w:rPr>
            <w:t>de Navegación y Seguridad</w:t>
          </w:r>
          <w:r w:rsidR="008126FF">
            <w:rPr>
              <w:rFonts w:ascii="HendersonSansW00-BasicLight" w:hAnsi="HendersonSansW00-BasicLight"/>
              <w:sz w:val="18"/>
              <w:szCs w:val="18"/>
            </w:rPr>
            <w:t xml:space="preserve"> Acuática</w:t>
          </w:r>
        </w:p>
      </w:tc>
      <w:tc>
        <w:tcPr>
          <w:tcW w:w="1276" w:type="dxa"/>
          <w:tcBorders>
            <w:left w:val="single" w:sz="4" w:space="0" w:color="auto"/>
          </w:tcBorders>
        </w:tcPr>
        <w:p w14:paraId="25ADC326" w14:textId="77777777" w:rsidR="00914C07" w:rsidRPr="00EF104E" w:rsidRDefault="00914C07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>Versión:</w:t>
          </w:r>
        </w:p>
      </w:tc>
      <w:tc>
        <w:tcPr>
          <w:tcW w:w="2098" w:type="dxa"/>
        </w:tcPr>
        <w:p w14:paraId="16243F35" w14:textId="77777777" w:rsidR="00914C07" w:rsidRPr="00EF104E" w:rsidRDefault="00914C07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>
            <w:rPr>
              <w:rFonts w:ascii="HendersonSansW00-BasicLight" w:hAnsi="HendersonSansW00-BasicLight"/>
              <w:sz w:val="18"/>
              <w:szCs w:val="18"/>
            </w:rPr>
            <w:t>02</w:t>
          </w:r>
        </w:p>
      </w:tc>
    </w:tr>
    <w:tr w:rsidR="00914C07" w14:paraId="41B0D503" w14:textId="77777777" w:rsidTr="008126FF">
      <w:trPr>
        <w:trHeight w:val="205"/>
      </w:trPr>
      <w:tc>
        <w:tcPr>
          <w:tcW w:w="79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3B2B25" w14:textId="078E42E2" w:rsidR="00914C07" w:rsidRPr="00EF104E" w:rsidRDefault="008126FF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>
            <w:rPr>
              <w:rFonts w:ascii="HendersonSansW00-BasicLight" w:hAnsi="HendersonSansW00-BasicLight"/>
              <w:sz w:val="18"/>
              <w:szCs w:val="18"/>
            </w:rPr>
            <w:t>Departamento de Regulación y Control-Cumplimiento de la Gente de Mar</w:t>
          </w:r>
        </w:p>
      </w:tc>
      <w:tc>
        <w:tcPr>
          <w:tcW w:w="1276" w:type="dxa"/>
          <w:tcBorders>
            <w:left w:val="single" w:sz="4" w:space="0" w:color="auto"/>
          </w:tcBorders>
        </w:tcPr>
        <w:p w14:paraId="23F2E0EB" w14:textId="77777777" w:rsidR="00914C07" w:rsidRPr="00EF104E" w:rsidRDefault="00914C07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/>
              <w:sz w:val="18"/>
              <w:szCs w:val="18"/>
            </w:rPr>
            <w:t>Página:</w:t>
          </w:r>
        </w:p>
      </w:tc>
      <w:tc>
        <w:tcPr>
          <w:tcW w:w="2098" w:type="dxa"/>
        </w:tcPr>
        <w:p w14:paraId="37AB4CDF" w14:textId="77777777" w:rsidR="00914C07" w:rsidRPr="00EF104E" w:rsidRDefault="00914C07" w:rsidP="00914C07">
          <w:pPr>
            <w:spacing w:after="0"/>
            <w:jc w:val="center"/>
            <w:rPr>
              <w:rFonts w:ascii="HendersonSansW00-BasicLight" w:hAnsi="HendersonSansW00-BasicLight"/>
              <w:sz w:val="18"/>
              <w:szCs w:val="18"/>
            </w:rPr>
          </w:pP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begin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instrText xml:space="preserve"> PAGE </w:instrTex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separate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t>1</w: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end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t xml:space="preserve"> de </w: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begin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instrText xml:space="preserve"> NUMPAGES  \* Arabic  \* MERGEFORMAT </w:instrTex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separate"/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t>4</w:t>
          </w:r>
          <w:r w:rsidRPr="00EF104E">
            <w:rPr>
              <w:rFonts w:ascii="HendersonSansW00-BasicLight" w:hAnsi="HendersonSansW00-BasicLight" w:cs="Arial"/>
              <w:sz w:val="18"/>
              <w:szCs w:val="18"/>
              <w:lang w:val="es-ES_tradnl"/>
            </w:rPr>
            <w:fldChar w:fldCharType="end"/>
          </w:r>
        </w:p>
      </w:tc>
    </w:tr>
  </w:tbl>
  <w:p w14:paraId="4BE23F52" w14:textId="77777777" w:rsidR="00425077" w:rsidRDefault="00425077" w:rsidP="00914C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17C"/>
    <w:multiLevelType w:val="hybridMultilevel"/>
    <w:tmpl w:val="17FEDD30"/>
    <w:lvl w:ilvl="0" w:tplc="4D74CD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7150B"/>
    <w:multiLevelType w:val="multilevel"/>
    <w:tmpl w:val="4987150B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93A16"/>
    <w:multiLevelType w:val="hybridMultilevel"/>
    <w:tmpl w:val="60843C28"/>
    <w:lvl w:ilvl="0" w:tplc="3C7CDC68">
      <w:start w:val="1"/>
      <w:numFmt w:val="upperRoman"/>
      <w:lvlText w:val="%1."/>
      <w:lvlJc w:val="right"/>
      <w:pPr>
        <w:ind w:left="720" w:hanging="360"/>
      </w:pPr>
      <w:rPr>
        <w:rFonts w:asciiTheme="majorHAnsi" w:hAnsiTheme="majorHAnsi" w:cstheme="majorHAnsi" w:hint="default"/>
        <w:color w:val="2F5496" w:themeColor="accent1" w:themeShade="BF"/>
        <w:sz w:val="18"/>
        <w:szCs w:val="18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939DA"/>
    <w:multiLevelType w:val="multilevel"/>
    <w:tmpl w:val="4987150B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13322"/>
    <w:multiLevelType w:val="multilevel"/>
    <w:tmpl w:val="7DB133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436540">
    <w:abstractNumId w:val="1"/>
  </w:num>
  <w:num w:numId="2" w16cid:durableId="870993225">
    <w:abstractNumId w:val="4"/>
  </w:num>
  <w:num w:numId="3" w16cid:durableId="1759327539">
    <w:abstractNumId w:val="2"/>
  </w:num>
  <w:num w:numId="4" w16cid:durableId="767506676">
    <w:abstractNumId w:val="0"/>
  </w:num>
  <w:num w:numId="5" w16cid:durableId="1571772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7D"/>
    <w:rsid w:val="00021342"/>
    <w:rsid w:val="000443DB"/>
    <w:rsid w:val="00063E7D"/>
    <w:rsid w:val="00075BC9"/>
    <w:rsid w:val="0009601B"/>
    <w:rsid w:val="000A7158"/>
    <w:rsid w:val="000C0AAE"/>
    <w:rsid w:val="000D47A8"/>
    <w:rsid w:val="000F0A1B"/>
    <w:rsid w:val="000F605C"/>
    <w:rsid w:val="00103EDE"/>
    <w:rsid w:val="001110A5"/>
    <w:rsid w:val="00147BB6"/>
    <w:rsid w:val="00150ECA"/>
    <w:rsid w:val="0016191C"/>
    <w:rsid w:val="00162F2D"/>
    <w:rsid w:val="001979D4"/>
    <w:rsid w:val="001A602D"/>
    <w:rsid w:val="001B5C33"/>
    <w:rsid w:val="001E0D80"/>
    <w:rsid w:val="001E3933"/>
    <w:rsid w:val="001F529A"/>
    <w:rsid w:val="001F6D7D"/>
    <w:rsid w:val="00247130"/>
    <w:rsid w:val="00255569"/>
    <w:rsid w:val="00283286"/>
    <w:rsid w:val="0029388D"/>
    <w:rsid w:val="002C7B22"/>
    <w:rsid w:val="002D46DF"/>
    <w:rsid w:val="002D5953"/>
    <w:rsid w:val="003007B9"/>
    <w:rsid w:val="003038B7"/>
    <w:rsid w:val="00373A61"/>
    <w:rsid w:val="00387A5A"/>
    <w:rsid w:val="003958F0"/>
    <w:rsid w:val="003A3F92"/>
    <w:rsid w:val="003C27E4"/>
    <w:rsid w:val="0040218F"/>
    <w:rsid w:val="00425077"/>
    <w:rsid w:val="00436CD5"/>
    <w:rsid w:val="0049018C"/>
    <w:rsid w:val="004B4724"/>
    <w:rsid w:val="004C3887"/>
    <w:rsid w:val="004C6D03"/>
    <w:rsid w:val="00505AD4"/>
    <w:rsid w:val="0051231B"/>
    <w:rsid w:val="00580821"/>
    <w:rsid w:val="00595E62"/>
    <w:rsid w:val="005970D3"/>
    <w:rsid w:val="005A7691"/>
    <w:rsid w:val="005B533D"/>
    <w:rsid w:val="005C1C00"/>
    <w:rsid w:val="00604C2A"/>
    <w:rsid w:val="006558C4"/>
    <w:rsid w:val="006663F8"/>
    <w:rsid w:val="00681F2D"/>
    <w:rsid w:val="006B4326"/>
    <w:rsid w:val="006C703A"/>
    <w:rsid w:val="006F6600"/>
    <w:rsid w:val="0072518D"/>
    <w:rsid w:val="00744B12"/>
    <w:rsid w:val="007762B2"/>
    <w:rsid w:val="007A2763"/>
    <w:rsid w:val="007A4049"/>
    <w:rsid w:val="007B0E40"/>
    <w:rsid w:val="007B19C2"/>
    <w:rsid w:val="007B6233"/>
    <w:rsid w:val="007D7F8B"/>
    <w:rsid w:val="007E66F7"/>
    <w:rsid w:val="008126FF"/>
    <w:rsid w:val="0081553D"/>
    <w:rsid w:val="00856DCE"/>
    <w:rsid w:val="008638CA"/>
    <w:rsid w:val="00865AF8"/>
    <w:rsid w:val="00886876"/>
    <w:rsid w:val="0089678C"/>
    <w:rsid w:val="008967B6"/>
    <w:rsid w:val="00902B7F"/>
    <w:rsid w:val="00914C07"/>
    <w:rsid w:val="00922059"/>
    <w:rsid w:val="00925293"/>
    <w:rsid w:val="00926AAD"/>
    <w:rsid w:val="00927186"/>
    <w:rsid w:val="00943291"/>
    <w:rsid w:val="00957964"/>
    <w:rsid w:val="009B1134"/>
    <w:rsid w:val="009B551C"/>
    <w:rsid w:val="009C7CA7"/>
    <w:rsid w:val="009D394E"/>
    <w:rsid w:val="009D58C6"/>
    <w:rsid w:val="009D6731"/>
    <w:rsid w:val="009F119C"/>
    <w:rsid w:val="009F50F1"/>
    <w:rsid w:val="00A13CD5"/>
    <w:rsid w:val="00A13DB3"/>
    <w:rsid w:val="00A235E5"/>
    <w:rsid w:val="00A47D6E"/>
    <w:rsid w:val="00A6444F"/>
    <w:rsid w:val="00A868C0"/>
    <w:rsid w:val="00A86D9D"/>
    <w:rsid w:val="00A91279"/>
    <w:rsid w:val="00AA24B9"/>
    <w:rsid w:val="00AD4400"/>
    <w:rsid w:val="00AE0B12"/>
    <w:rsid w:val="00AE73F6"/>
    <w:rsid w:val="00AF3A55"/>
    <w:rsid w:val="00B13835"/>
    <w:rsid w:val="00B255FD"/>
    <w:rsid w:val="00B2655B"/>
    <w:rsid w:val="00B60677"/>
    <w:rsid w:val="00B70C14"/>
    <w:rsid w:val="00B7524E"/>
    <w:rsid w:val="00BB7EFA"/>
    <w:rsid w:val="00BD6F8E"/>
    <w:rsid w:val="00BE1382"/>
    <w:rsid w:val="00BF518F"/>
    <w:rsid w:val="00C10F4A"/>
    <w:rsid w:val="00C318BD"/>
    <w:rsid w:val="00C61740"/>
    <w:rsid w:val="00CA1960"/>
    <w:rsid w:val="00CB3103"/>
    <w:rsid w:val="00CE729D"/>
    <w:rsid w:val="00CF621D"/>
    <w:rsid w:val="00D10405"/>
    <w:rsid w:val="00D1525D"/>
    <w:rsid w:val="00D31792"/>
    <w:rsid w:val="00D506CB"/>
    <w:rsid w:val="00D51FDF"/>
    <w:rsid w:val="00D64E26"/>
    <w:rsid w:val="00D90316"/>
    <w:rsid w:val="00DD11AA"/>
    <w:rsid w:val="00DD6CCF"/>
    <w:rsid w:val="00DE055F"/>
    <w:rsid w:val="00DE09E5"/>
    <w:rsid w:val="00DF43B7"/>
    <w:rsid w:val="00E151DF"/>
    <w:rsid w:val="00E200D9"/>
    <w:rsid w:val="00E3000E"/>
    <w:rsid w:val="00E37601"/>
    <w:rsid w:val="00E37EF9"/>
    <w:rsid w:val="00E41C9C"/>
    <w:rsid w:val="00E558DD"/>
    <w:rsid w:val="00E8310F"/>
    <w:rsid w:val="00E8383E"/>
    <w:rsid w:val="00E9562A"/>
    <w:rsid w:val="00EA51D5"/>
    <w:rsid w:val="00EE3E6D"/>
    <w:rsid w:val="00EE584A"/>
    <w:rsid w:val="00EF20B2"/>
    <w:rsid w:val="00F22061"/>
    <w:rsid w:val="00F23326"/>
    <w:rsid w:val="00F32594"/>
    <w:rsid w:val="00F32F31"/>
    <w:rsid w:val="00F536CF"/>
    <w:rsid w:val="00F71817"/>
    <w:rsid w:val="00F86FAC"/>
    <w:rsid w:val="00F91F1B"/>
    <w:rsid w:val="00FA22D0"/>
    <w:rsid w:val="00FD2FED"/>
    <w:rsid w:val="00FE29CF"/>
    <w:rsid w:val="6C13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EFE57"/>
  <w15:chartTrackingRefBased/>
  <w15:docId w15:val="{D98864C6-A149-4D66-BE18-C87EE391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E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rsid w:val="00063E7D"/>
    <w:rPr>
      <w:color w:val="808080"/>
    </w:rPr>
  </w:style>
  <w:style w:type="paragraph" w:styleId="Encabezado">
    <w:name w:val="header"/>
    <w:basedOn w:val="Normal"/>
    <w:link w:val="EncabezadoCar"/>
    <w:rsid w:val="00063E7D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/>
    </w:rPr>
  </w:style>
  <w:style w:type="character" w:customStyle="1" w:styleId="EncabezadoCar">
    <w:name w:val="Encabezado Car"/>
    <w:basedOn w:val="Fuentedeprrafopredeter"/>
    <w:link w:val="Encabezado"/>
    <w:rsid w:val="00063E7D"/>
    <w:rPr>
      <w:rFonts w:ascii="Calibri" w:eastAsia="Calibri" w:hAnsi="Calibri" w:cs="Times New Roman"/>
      <w:sz w:val="20"/>
      <w:szCs w:val="20"/>
      <w:lang w:val="x-none" w:eastAsia="zh-CN"/>
    </w:rPr>
  </w:style>
  <w:style w:type="table" w:styleId="Tablaconcuadrcula">
    <w:name w:val="Table Grid"/>
    <w:basedOn w:val="Tablanormal"/>
    <w:uiPriority w:val="39"/>
    <w:qFormat/>
    <w:rsid w:val="0006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87A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A5A"/>
    <w:rPr>
      <w:rFonts w:ascii="Calibri" w:eastAsia="Calibri" w:hAnsi="Calibri" w:cs="Times New Roman"/>
      <w:lang w:eastAsia="zh-CN"/>
    </w:rPr>
  </w:style>
  <w:style w:type="paragraph" w:styleId="Prrafodelista">
    <w:name w:val="List Paragraph"/>
    <w:basedOn w:val="Normal"/>
    <w:uiPriority w:val="34"/>
    <w:qFormat/>
    <w:rsid w:val="00425077"/>
    <w:pPr>
      <w:widowControl w:val="0"/>
      <w:suppressAutoHyphens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AAD"/>
    <w:rPr>
      <w:rFonts w:ascii="Segoe UI" w:eastAsia="Calibri" w:hAnsi="Segoe UI" w:cs="Segoe UI"/>
      <w:sz w:val="18"/>
      <w:szCs w:val="18"/>
      <w:lang w:eastAsia="zh-CN"/>
    </w:rPr>
  </w:style>
  <w:style w:type="paragraph" w:styleId="Revisin">
    <w:name w:val="Revision"/>
    <w:hidden/>
    <w:uiPriority w:val="99"/>
    <w:semiHidden/>
    <w:rsid w:val="00F23326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NormalWeb">
    <w:name w:val="Normal (Web)"/>
    <w:basedOn w:val="Normal"/>
    <w:uiPriority w:val="99"/>
    <w:unhideWhenUsed/>
    <w:rsid w:val="00902B7F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E20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00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00D9"/>
    <w:rPr>
      <w:rFonts w:ascii="Calibri" w:eastAsia="Calibri" w:hAnsi="Calibri" w:cs="Times New Roman"/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0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00D9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906DEBAF754BCBBF70D4F8BC5BB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8369E-B625-4DAB-99B4-121116BC5BE7}"/>
      </w:docPartPr>
      <w:docPartBody>
        <w:p w:rsidR="00DD095B" w:rsidRDefault="00284928" w:rsidP="00284928">
          <w:pPr>
            <w:pStyle w:val="0E906DEBAF754BCBBF70D4F8BC5BBED41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0A3984AE8554DA8B4A7D316460F4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54060-530E-4E6D-8ACD-0EDCE4FDE653}"/>
      </w:docPartPr>
      <w:docPartBody>
        <w:p w:rsidR="00DD095B" w:rsidRDefault="00284928" w:rsidP="00284928">
          <w:pPr>
            <w:pStyle w:val="D0A3984AE8554DA8B4A7D316460F479E1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7EC6506825142C68789158F487D0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016E-1628-4F27-A899-0E2431319B5A}"/>
      </w:docPartPr>
      <w:docPartBody>
        <w:p w:rsidR="00DD095B" w:rsidRDefault="00284928" w:rsidP="00284928">
          <w:pPr>
            <w:pStyle w:val="37EC6506825142C68789158F487D00271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8D49F90FE194128A5440310A3657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E4C0D-9A9B-4418-A706-99875C36C651}"/>
      </w:docPartPr>
      <w:docPartBody>
        <w:p w:rsidR="00DD095B" w:rsidRDefault="00284928" w:rsidP="00284928">
          <w:pPr>
            <w:pStyle w:val="D8D49F90FE194128A5440310A3657EB11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FBCB48A813B4D4CB395E73368716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D8E40-AD5C-4382-BECB-F154BF1706C5}"/>
      </w:docPartPr>
      <w:docPartBody>
        <w:p w:rsidR="00DD095B" w:rsidRDefault="00284928" w:rsidP="00284928">
          <w:pPr>
            <w:pStyle w:val="1FBCB48A813B4D4CB395E733687162951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912D2FB1B9A4F1FA8B7EDF9F7EC9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204DD-6003-4E34-8031-311E95891839}"/>
      </w:docPartPr>
      <w:docPartBody>
        <w:p w:rsidR="00DD095B" w:rsidRDefault="00284928" w:rsidP="00284928">
          <w:pPr>
            <w:pStyle w:val="B912D2FB1B9A4F1FA8B7EDF9F7EC90771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51BEC85256D446E944F4D1D5D046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B1CF-2C7D-4614-AB90-DC89EFEC7884}"/>
      </w:docPartPr>
      <w:docPartBody>
        <w:p w:rsidR="00DD095B" w:rsidRDefault="00284928" w:rsidP="00284928">
          <w:pPr>
            <w:pStyle w:val="651BEC85256D446E944F4D1D5D04682B"/>
          </w:pPr>
          <w:r w:rsidRPr="00C92DC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45A1E2B16ED41BEAA7066B3F3D76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2F603-9E82-4237-B84A-C19AEF5A8264}"/>
      </w:docPartPr>
      <w:docPartBody>
        <w:p w:rsidR="003B16F4" w:rsidRDefault="009F5404" w:rsidP="009F5404">
          <w:pPr>
            <w:pStyle w:val="945A1E2B16ED41BEAA7066B3F3D76840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617999BCFDC400AAFBD93CD1B1BD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569F4-974C-4608-9AA6-30B79432AEE3}"/>
      </w:docPartPr>
      <w:docPartBody>
        <w:p w:rsidR="003B16F4" w:rsidRDefault="009F5404" w:rsidP="009F5404">
          <w:pPr>
            <w:pStyle w:val="C617999BCFDC400AAFBD93CD1B1BD5BC"/>
          </w:pPr>
          <w:r w:rsidRPr="00CF053C">
            <w:rPr>
              <w:rStyle w:val="Textodelmarcadordeposicin"/>
              <w:sz w:val="16"/>
            </w:rPr>
            <w:t>Haga clic aquí para escribir texto.</w:t>
          </w:r>
        </w:p>
      </w:docPartBody>
    </w:docPart>
    <w:docPart>
      <w:docPartPr>
        <w:name w:val="B8DE8A00FBE6417CB0414EE7E6A9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4E7D6-4FCE-407B-B2D4-4B2D77D9E45C}"/>
      </w:docPartPr>
      <w:docPartBody>
        <w:p w:rsidR="003B16F4" w:rsidRDefault="009F5404" w:rsidP="009F5404">
          <w:pPr>
            <w:pStyle w:val="B8DE8A00FBE6417CB0414EE7E6A9F977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1A7A1705BDF433B9956B5E661E35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AD870-5DE6-4DA4-97A6-A71CA1E1FF6E}"/>
      </w:docPartPr>
      <w:docPartBody>
        <w:p w:rsidR="003B16F4" w:rsidRDefault="009F5404" w:rsidP="009F5404">
          <w:pPr>
            <w:pStyle w:val="E1A7A1705BDF433B9956B5E661E3519C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0A947A8CE38455A8F27FF4458357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74469-EE6E-47A8-8123-DDDB81C9E13B}"/>
      </w:docPartPr>
      <w:docPartBody>
        <w:p w:rsidR="007E4424" w:rsidRDefault="003B16F4" w:rsidP="003B16F4">
          <w:pPr>
            <w:pStyle w:val="D0A947A8CE38455A8F27FF44583572C0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AFE89C0D38E4D8B8D31D8939A624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67C55-9AE7-4C79-B839-1CA237F7BC08}"/>
      </w:docPartPr>
      <w:docPartBody>
        <w:p w:rsidR="007E4424" w:rsidRDefault="003B16F4" w:rsidP="003B16F4">
          <w:pPr>
            <w:pStyle w:val="2AFE89C0D38E4D8B8D31D8939A6245F8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5BBA759A3F44206B2119FA48104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108C3-3EC2-4F61-B106-A6C7071840F0}"/>
      </w:docPartPr>
      <w:docPartBody>
        <w:p w:rsidR="007E4424" w:rsidRDefault="003B16F4" w:rsidP="003B16F4">
          <w:pPr>
            <w:pStyle w:val="C5BBA759A3F44206B2119FA4810408F6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C8819E7B3A54D2AB0B38018D1AC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EBD30-7826-4B24-B58A-B2A663A438B1}"/>
      </w:docPartPr>
      <w:docPartBody>
        <w:p w:rsidR="007E4424" w:rsidRDefault="003B16F4" w:rsidP="003B16F4">
          <w:pPr>
            <w:pStyle w:val="1C8819E7B3A54D2AB0B38018D1ACD498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1969B454E1640E59EB20D5445419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DBAA8-6286-4D50-9082-85D5E1D3FC4E}"/>
      </w:docPartPr>
      <w:docPartBody>
        <w:p w:rsidR="007E4424" w:rsidRDefault="003B16F4" w:rsidP="003B16F4">
          <w:pPr>
            <w:pStyle w:val="31969B454E1640E59EB20D54454196A3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68C1B1049A048D1B1AFC7AE8DDC4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A755-1C4F-46B1-B94A-85A19497854E}"/>
      </w:docPartPr>
      <w:docPartBody>
        <w:p w:rsidR="007E4424" w:rsidRDefault="003B16F4" w:rsidP="003B16F4">
          <w:pPr>
            <w:pStyle w:val="A68C1B1049A048D1B1AFC7AE8DDC4980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CB3AE9ACAF44A04B34E6D1F470D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0F731-EB82-41BC-A588-347D713EC1F4}"/>
      </w:docPartPr>
      <w:docPartBody>
        <w:p w:rsidR="007E4424" w:rsidRDefault="003B16F4" w:rsidP="003B16F4">
          <w:pPr>
            <w:pStyle w:val="5CB3AE9ACAF44A04B34E6D1F470DDEAF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41D0ECAB5EA4130A2D34D723161C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4D678-7A37-469E-B26C-4001E578A8FA}"/>
      </w:docPartPr>
      <w:docPartBody>
        <w:p w:rsidR="007E4424" w:rsidRDefault="003B16F4" w:rsidP="003B16F4">
          <w:pPr>
            <w:pStyle w:val="941D0ECAB5EA4130A2D34D723161C253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29423660041442F9BBBE6605B8C8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9F1E7-CDC7-4ADB-B393-69DFF6E0AD0B}"/>
      </w:docPartPr>
      <w:docPartBody>
        <w:p w:rsidR="00596E87" w:rsidRDefault="007E4424" w:rsidP="007E4424">
          <w:pPr>
            <w:pStyle w:val="829423660041442F9BBBE6605B8C8800"/>
          </w:pPr>
          <w:r w:rsidRPr="0088687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Bold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28"/>
    <w:rsid w:val="0000069D"/>
    <w:rsid w:val="00021342"/>
    <w:rsid w:val="00031376"/>
    <w:rsid w:val="000B0181"/>
    <w:rsid w:val="0016191C"/>
    <w:rsid w:val="0019475F"/>
    <w:rsid w:val="001F5E80"/>
    <w:rsid w:val="00200A11"/>
    <w:rsid w:val="00284928"/>
    <w:rsid w:val="002D5953"/>
    <w:rsid w:val="00316115"/>
    <w:rsid w:val="00351CF0"/>
    <w:rsid w:val="003958F0"/>
    <w:rsid w:val="00396CAF"/>
    <w:rsid w:val="003B16F4"/>
    <w:rsid w:val="00453952"/>
    <w:rsid w:val="00596E87"/>
    <w:rsid w:val="005C7969"/>
    <w:rsid w:val="005D17A9"/>
    <w:rsid w:val="005D3A35"/>
    <w:rsid w:val="006401AB"/>
    <w:rsid w:val="006558C4"/>
    <w:rsid w:val="006F6600"/>
    <w:rsid w:val="00744B12"/>
    <w:rsid w:val="007B19C2"/>
    <w:rsid w:val="007E4424"/>
    <w:rsid w:val="0081553D"/>
    <w:rsid w:val="008B19B5"/>
    <w:rsid w:val="0095444B"/>
    <w:rsid w:val="0099626E"/>
    <w:rsid w:val="009F119C"/>
    <w:rsid w:val="009F5404"/>
    <w:rsid w:val="00A252EE"/>
    <w:rsid w:val="00A47D6E"/>
    <w:rsid w:val="00A8248C"/>
    <w:rsid w:val="00B255FD"/>
    <w:rsid w:val="00C81D17"/>
    <w:rsid w:val="00D85D09"/>
    <w:rsid w:val="00D90316"/>
    <w:rsid w:val="00DD095B"/>
    <w:rsid w:val="00E37EF9"/>
    <w:rsid w:val="00E8310F"/>
    <w:rsid w:val="00E8383E"/>
    <w:rsid w:val="00E963F2"/>
    <w:rsid w:val="00F07A73"/>
    <w:rsid w:val="00F22061"/>
    <w:rsid w:val="00F43BB3"/>
    <w:rsid w:val="00F54313"/>
    <w:rsid w:val="00F8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rsid w:val="007E4424"/>
    <w:rPr>
      <w:color w:val="808080"/>
    </w:rPr>
  </w:style>
  <w:style w:type="paragraph" w:customStyle="1" w:styleId="0E906DEBAF754BCBBF70D4F8BC5BBED41">
    <w:name w:val="0E906DEBAF754BCBBF70D4F8BC5BBED41"/>
    <w:rsid w:val="0028492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D0A3984AE8554DA8B4A7D316460F479E1">
    <w:name w:val="D0A3984AE8554DA8B4A7D316460F479E1"/>
    <w:rsid w:val="0028492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37EC6506825142C68789158F487D00271">
    <w:name w:val="37EC6506825142C68789158F487D00271"/>
    <w:rsid w:val="0028492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D8D49F90FE194128A5440310A3657EB11">
    <w:name w:val="D8D49F90FE194128A5440310A3657EB11"/>
    <w:rsid w:val="0028492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1FBCB48A813B4D4CB395E733687162951">
    <w:name w:val="1FBCB48A813B4D4CB395E733687162951"/>
    <w:rsid w:val="0028492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B912D2FB1B9A4F1FA8B7EDF9F7EC90771">
    <w:name w:val="B912D2FB1B9A4F1FA8B7EDF9F7EC90771"/>
    <w:rsid w:val="0028492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651BEC85256D446E944F4D1D5D04682B">
    <w:name w:val="651BEC85256D446E944F4D1D5D04682B"/>
    <w:rsid w:val="00284928"/>
  </w:style>
  <w:style w:type="paragraph" w:customStyle="1" w:styleId="945A1E2B16ED41BEAA7066B3F3D76840">
    <w:name w:val="945A1E2B16ED41BEAA7066B3F3D76840"/>
    <w:rsid w:val="009F5404"/>
  </w:style>
  <w:style w:type="paragraph" w:customStyle="1" w:styleId="D0A947A8CE38455A8F27FF44583572C0">
    <w:name w:val="D0A947A8CE38455A8F27FF44583572C0"/>
    <w:rsid w:val="003B16F4"/>
  </w:style>
  <w:style w:type="paragraph" w:customStyle="1" w:styleId="2AFE89C0D38E4D8B8D31D8939A6245F8">
    <w:name w:val="2AFE89C0D38E4D8B8D31D8939A6245F8"/>
    <w:rsid w:val="003B16F4"/>
  </w:style>
  <w:style w:type="paragraph" w:customStyle="1" w:styleId="C5BBA759A3F44206B2119FA4810408F6">
    <w:name w:val="C5BBA759A3F44206B2119FA4810408F6"/>
    <w:rsid w:val="003B16F4"/>
  </w:style>
  <w:style w:type="paragraph" w:customStyle="1" w:styleId="1C8819E7B3A54D2AB0B38018D1ACD498">
    <w:name w:val="1C8819E7B3A54D2AB0B38018D1ACD498"/>
    <w:rsid w:val="003B16F4"/>
  </w:style>
  <w:style w:type="paragraph" w:customStyle="1" w:styleId="31969B454E1640E59EB20D54454196A3">
    <w:name w:val="31969B454E1640E59EB20D54454196A3"/>
    <w:rsid w:val="003B16F4"/>
  </w:style>
  <w:style w:type="paragraph" w:customStyle="1" w:styleId="A68C1B1049A048D1B1AFC7AE8DDC4980">
    <w:name w:val="A68C1B1049A048D1B1AFC7AE8DDC4980"/>
    <w:rsid w:val="003B16F4"/>
  </w:style>
  <w:style w:type="paragraph" w:customStyle="1" w:styleId="5CB3AE9ACAF44A04B34E6D1F470DDEAF">
    <w:name w:val="5CB3AE9ACAF44A04B34E6D1F470DDEAF"/>
    <w:rsid w:val="003B16F4"/>
  </w:style>
  <w:style w:type="paragraph" w:customStyle="1" w:styleId="941D0ECAB5EA4130A2D34D723161C253">
    <w:name w:val="941D0ECAB5EA4130A2D34D723161C253"/>
    <w:rsid w:val="003B16F4"/>
  </w:style>
  <w:style w:type="paragraph" w:customStyle="1" w:styleId="C617999BCFDC400AAFBD93CD1B1BD5BC">
    <w:name w:val="C617999BCFDC400AAFBD93CD1B1BD5BC"/>
    <w:rsid w:val="009F5404"/>
  </w:style>
  <w:style w:type="paragraph" w:customStyle="1" w:styleId="B8DE8A00FBE6417CB0414EE7E6A9F977">
    <w:name w:val="B8DE8A00FBE6417CB0414EE7E6A9F977"/>
    <w:rsid w:val="009F5404"/>
  </w:style>
  <w:style w:type="paragraph" w:customStyle="1" w:styleId="E1A7A1705BDF433B9956B5E661E3519C">
    <w:name w:val="E1A7A1705BDF433B9956B5E661E3519C"/>
    <w:rsid w:val="009F5404"/>
  </w:style>
  <w:style w:type="paragraph" w:customStyle="1" w:styleId="829423660041442F9BBBE6605B8C8800">
    <w:name w:val="829423660041442F9BBBE6605B8C8800"/>
    <w:rsid w:val="007E44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E479-FED2-4939-B017-2D25504C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643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Camacho Marin</dc:creator>
  <cp:keywords/>
  <dc:description/>
  <cp:lastModifiedBy>Carolina Rojas Rodriguez</cp:lastModifiedBy>
  <cp:revision>2</cp:revision>
  <dcterms:created xsi:type="dcterms:W3CDTF">2025-10-28T18:00:00Z</dcterms:created>
  <dcterms:modified xsi:type="dcterms:W3CDTF">2025-10-28T18:00:00Z</dcterms:modified>
</cp:coreProperties>
</file>